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0A7EA" w14:textId="72FBC7C5" w:rsidR="00103C8D" w:rsidRPr="00E506E3" w:rsidRDefault="00103C8D" w:rsidP="00103C8D">
      <w:pPr>
        <w:spacing w:before="240" w:after="24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506E3">
        <w:rPr>
          <w:rFonts w:asciiTheme="minorHAnsi" w:hAnsiTheme="minorHAnsi" w:cstheme="minorHAnsi"/>
          <w:b/>
          <w:bCs/>
          <w:sz w:val="24"/>
          <w:szCs w:val="24"/>
        </w:rPr>
        <w:t xml:space="preserve">HOSA Boosters </w:t>
      </w:r>
      <w:r w:rsidR="00533D98" w:rsidRPr="00E506E3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39E290B2" w14:textId="13A89D85" w:rsidR="00570CB9" w:rsidRPr="00E506E3" w:rsidRDefault="004F7B45" w:rsidP="00570CB9">
      <w:pPr>
        <w:rPr>
          <w:rStyle w:val="Hyperlink"/>
          <w:rFonts w:ascii="Roboto" w:hAnsi="Roboto"/>
          <w:spacing w:val="3"/>
          <w:sz w:val="21"/>
          <w:szCs w:val="21"/>
          <w:shd w:val="clear" w:color="auto" w:fill="FFFFFF"/>
        </w:rPr>
      </w:pPr>
      <w:r w:rsidRPr="00E506E3">
        <w:rPr>
          <w:rFonts w:asciiTheme="minorHAnsi" w:hAnsiTheme="minorHAnsi" w:cstheme="minorHAnsi"/>
        </w:rPr>
        <w:t>T</w:t>
      </w:r>
      <w:r w:rsidR="00533D98" w:rsidRPr="00E506E3">
        <w:rPr>
          <w:rFonts w:asciiTheme="minorHAnsi" w:hAnsiTheme="minorHAnsi" w:cstheme="minorHAnsi"/>
        </w:rPr>
        <w:t>uesday October 8</w:t>
      </w:r>
      <w:r w:rsidR="00162544" w:rsidRPr="00E506E3">
        <w:rPr>
          <w:rFonts w:asciiTheme="minorHAnsi" w:hAnsiTheme="minorHAnsi" w:cstheme="minorHAnsi"/>
        </w:rPr>
        <w:t>,</w:t>
      </w:r>
      <w:r w:rsidR="009107D5" w:rsidRPr="00E506E3">
        <w:rPr>
          <w:rFonts w:asciiTheme="minorHAnsi" w:hAnsiTheme="minorHAnsi" w:cstheme="minorHAnsi"/>
        </w:rPr>
        <w:t xml:space="preserve"> 202</w:t>
      </w:r>
      <w:r w:rsidR="008200EA" w:rsidRPr="00E506E3">
        <w:rPr>
          <w:rFonts w:asciiTheme="minorHAnsi" w:hAnsiTheme="minorHAnsi" w:cstheme="minorHAnsi"/>
        </w:rPr>
        <w:t>4</w:t>
      </w:r>
      <w:r w:rsidR="005A3C33" w:rsidRPr="00E506E3">
        <w:rPr>
          <w:rFonts w:asciiTheme="minorHAnsi" w:hAnsiTheme="minorHAnsi" w:cstheme="minorHAnsi"/>
        </w:rPr>
        <w:t xml:space="preserve"> MMACHS</w:t>
      </w:r>
      <w:r w:rsidR="00996D3B" w:rsidRPr="00E506E3">
        <w:rPr>
          <w:rFonts w:asciiTheme="minorHAnsi" w:hAnsiTheme="minorHAnsi" w:cstheme="minorHAnsi"/>
        </w:rPr>
        <w:t xml:space="preserve"> – Started </w:t>
      </w:r>
      <w:r w:rsidR="00013D54" w:rsidRPr="00E506E3">
        <w:rPr>
          <w:rFonts w:asciiTheme="minorHAnsi" w:hAnsiTheme="minorHAnsi" w:cstheme="minorHAnsi"/>
        </w:rPr>
        <w:t>6:</w:t>
      </w:r>
      <w:r w:rsidR="00D0376E" w:rsidRPr="00E506E3">
        <w:rPr>
          <w:rFonts w:asciiTheme="minorHAnsi" w:hAnsiTheme="minorHAnsi" w:cstheme="minorHAnsi"/>
        </w:rPr>
        <w:t>3</w:t>
      </w:r>
      <w:r w:rsidR="00533D98" w:rsidRPr="00E506E3">
        <w:rPr>
          <w:rFonts w:asciiTheme="minorHAnsi" w:hAnsiTheme="minorHAnsi" w:cstheme="minorHAnsi"/>
        </w:rPr>
        <w:t>3</w:t>
      </w:r>
      <w:r w:rsidR="00013D54" w:rsidRPr="00E506E3">
        <w:rPr>
          <w:rFonts w:asciiTheme="minorHAnsi" w:hAnsiTheme="minorHAnsi" w:cstheme="minorHAnsi"/>
        </w:rPr>
        <w:t>pm</w:t>
      </w:r>
      <w:r w:rsidR="00570CB9" w:rsidRPr="00E506E3">
        <w:rPr>
          <w:rFonts w:asciiTheme="minorHAnsi" w:hAnsiTheme="minorHAnsi" w:cstheme="minorHAnsi"/>
        </w:rPr>
        <w:t xml:space="preserve"> </w:t>
      </w:r>
      <w:r w:rsidR="004A3CF9" w:rsidRPr="00E506E3">
        <w:rPr>
          <w:rFonts w:asciiTheme="minorHAnsi" w:hAnsiTheme="minorHAnsi" w:cstheme="minorHAnsi"/>
        </w:rPr>
        <w:t xml:space="preserve"> -</w:t>
      </w:r>
      <w:r w:rsidR="00D0376E" w:rsidRPr="00E506E3">
        <w:rPr>
          <w:rFonts w:asciiTheme="minorHAnsi" w:hAnsiTheme="minorHAnsi" w:cstheme="minorHAnsi"/>
        </w:rPr>
        <w:t xml:space="preserve"> in person and </w:t>
      </w:r>
      <w:r w:rsidR="004A3CF9" w:rsidRPr="00E506E3">
        <w:rPr>
          <w:rFonts w:asciiTheme="minorHAnsi" w:hAnsiTheme="minorHAnsi" w:cstheme="minorHAnsi"/>
        </w:rPr>
        <w:t xml:space="preserve">ZOOM </w:t>
      </w:r>
    </w:p>
    <w:p w14:paraId="5FA688C2" w14:textId="77777777" w:rsidR="0051121E" w:rsidRPr="00E506E3" w:rsidRDefault="0051121E" w:rsidP="00570CB9">
      <w:pPr>
        <w:rPr>
          <w:rFonts w:ascii="Calibri" w:eastAsiaTheme="minorHAnsi" w:hAnsi="Calibri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90426" w:rsidRPr="00E506E3" w14:paraId="31E7BD8E" w14:textId="77777777" w:rsidTr="00290426">
        <w:tc>
          <w:tcPr>
            <w:tcW w:w="4675" w:type="dxa"/>
          </w:tcPr>
          <w:p w14:paraId="6EEF5162" w14:textId="77777777" w:rsidR="00290426" w:rsidRPr="00E506E3" w:rsidRDefault="00290426" w:rsidP="00290426">
            <w:pPr>
              <w:spacing w:line="240" w:lineRule="auto"/>
              <w:ind w:firstLine="360"/>
              <w:contextualSpacing/>
              <w:rPr>
                <w:rFonts w:ascii="Calibri" w:eastAsiaTheme="minorHAnsi" w:hAnsi="Calibri" w:cs="Calibri"/>
                <w:b/>
                <w:bCs/>
                <w:lang w:val="en-US"/>
              </w:rPr>
            </w:pPr>
            <w:r w:rsidRPr="00E506E3">
              <w:rPr>
                <w:rFonts w:asciiTheme="minorHAnsi" w:hAnsiTheme="minorHAnsi" w:cstheme="minorHAnsi"/>
                <w:b/>
                <w:bCs/>
                <w:color w:val="1D2228"/>
              </w:rPr>
              <w:t>Present</w:t>
            </w:r>
          </w:p>
          <w:p w14:paraId="680EE94B" w14:textId="77777777" w:rsidR="00533D98" w:rsidRPr="00E506E3" w:rsidRDefault="00533D98" w:rsidP="00533D98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</w:pPr>
            <w:r w:rsidRPr="00E506E3">
              <w:rPr>
                <w:rFonts w:asciiTheme="minorHAnsi" w:hAnsiTheme="minorHAnsi" w:cstheme="minorHAnsi"/>
                <w:color w:val="3C4043"/>
                <w:spacing w:val="3"/>
              </w:rPr>
              <w:t>Garry Heath -President</w:t>
            </w:r>
            <w:r w:rsidRPr="00E506E3"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  <w:t xml:space="preserve"> </w:t>
            </w:r>
          </w:p>
          <w:p w14:paraId="2DE6FE98" w14:textId="1F18E380" w:rsidR="00640FA3" w:rsidRPr="00E506E3" w:rsidRDefault="00640FA3" w:rsidP="00640FA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E506E3">
              <w:rPr>
                <w:rFonts w:asciiTheme="minorHAnsi" w:hAnsiTheme="minorHAnsi" w:cstheme="minorHAnsi"/>
                <w:color w:val="3C4043"/>
                <w:spacing w:val="3"/>
              </w:rPr>
              <w:t xml:space="preserve">Mandi Martinez - VP </w:t>
            </w:r>
          </w:p>
          <w:p w14:paraId="71EA6049" w14:textId="77777777" w:rsidR="00716DCF" w:rsidRPr="00E506E3" w:rsidRDefault="00716DCF" w:rsidP="00716DC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E506E3">
              <w:rPr>
                <w:rFonts w:asciiTheme="minorHAnsi" w:hAnsiTheme="minorHAnsi" w:cstheme="minorHAnsi"/>
                <w:color w:val="3C4043"/>
                <w:spacing w:val="3"/>
              </w:rPr>
              <w:t xml:space="preserve">Kelley Curtis - Secretary </w:t>
            </w:r>
          </w:p>
          <w:p w14:paraId="5573EB83" w14:textId="77777777" w:rsidR="00640FA3" w:rsidRPr="00E506E3" w:rsidRDefault="00640FA3" w:rsidP="00640FA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E506E3">
              <w:rPr>
                <w:rFonts w:asciiTheme="minorHAnsi" w:hAnsiTheme="minorHAnsi" w:cstheme="minorHAnsi"/>
                <w:color w:val="3C4043"/>
                <w:spacing w:val="3"/>
              </w:rPr>
              <w:t xml:space="preserve">Lori Williams - Member at Large </w:t>
            </w:r>
          </w:p>
          <w:p w14:paraId="5B1ED1A9" w14:textId="77777777" w:rsidR="00640FA3" w:rsidRPr="00E506E3" w:rsidRDefault="00640FA3" w:rsidP="00640FA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E506E3">
              <w:rPr>
                <w:rFonts w:asciiTheme="minorHAnsi" w:hAnsiTheme="minorHAnsi" w:cstheme="minorHAnsi"/>
                <w:color w:val="3C4043"/>
                <w:spacing w:val="3"/>
              </w:rPr>
              <w:t xml:space="preserve">Kari Korell - Member at Large  </w:t>
            </w:r>
          </w:p>
          <w:p w14:paraId="485E2EC4" w14:textId="77777777" w:rsidR="00640FA3" w:rsidRPr="00E506E3" w:rsidRDefault="00640FA3" w:rsidP="00640FA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E506E3">
              <w:rPr>
                <w:rFonts w:asciiTheme="minorHAnsi" w:hAnsiTheme="minorHAnsi" w:cstheme="minorHAnsi"/>
                <w:color w:val="3C4043"/>
                <w:spacing w:val="3"/>
              </w:rPr>
              <w:t>Lura Dennie – new Member At Large</w:t>
            </w:r>
          </w:p>
          <w:p w14:paraId="6034DE08" w14:textId="77777777" w:rsidR="00640FA3" w:rsidRPr="00E506E3" w:rsidRDefault="00640FA3" w:rsidP="00640FA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E506E3">
              <w:rPr>
                <w:rFonts w:asciiTheme="minorHAnsi" w:hAnsiTheme="minorHAnsi" w:cstheme="minorHAnsi"/>
                <w:color w:val="3C4043"/>
                <w:spacing w:val="3"/>
              </w:rPr>
              <w:t xml:space="preserve">Heather Warmuth - Treasurer  </w:t>
            </w:r>
          </w:p>
          <w:p w14:paraId="4DCD3EC6" w14:textId="77777777" w:rsidR="00716DCF" w:rsidRPr="00E506E3" w:rsidRDefault="00533D98" w:rsidP="00716DC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E506E3">
              <w:rPr>
                <w:rFonts w:asciiTheme="minorHAnsi" w:hAnsiTheme="minorHAnsi" w:cstheme="minorHAnsi"/>
                <w:color w:val="3C4043"/>
                <w:spacing w:val="3"/>
              </w:rPr>
              <w:t>Melissa Lozoya</w:t>
            </w:r>
            <w:r w:rsidR="00716DCF" w:rsidRPr="00E506E3">
              <w:rPr>
                <w:rFonts w:asciiTheme="minorHAnsi" w:hAnsiTheme="minorHAnsi" w:cstheme="minorHAnsi"/>
                <w:color w:val="3C4043"/>
                <w:spacing w:val="3"/>
              </w:rPr>
              <w:t xml:space="preserve"> - new Member At Large</w:t>
            </w:r>
          </w:p>
          <w:p w14:paraId="5DEBD373" w14:textId="334E1F6E" w:rsidR="00290426" w:rsidRPr="00E506E3" w:rsidRDefault="00640FA3" w:rsidP="006605E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E506E3">
              <w:rPr>
                <w:rFonts w:asciiTheme="minorHAnsi" w:hAnsiTheme="minorHAnsi" w:cstheme="minorHAnsi"/>
                <w:color w:val="3C4043"/>
                <w:spacing w:val="3"/>
              </w:rPr>
              <w:t xml:space="preserve">MMACHS STAFF sponsor Blake Gaudet </w:t>
            </w:r>
          </w:p>
        </w:tc>
        <w:tc>
          <w:tcPr>
            <w:tcW w:w="4675" w:type="dxa"/>
          </w:tcPr>
          <w:p w14:paraId="53C47357" w14:textId="77777777" w:rsidR="00290426" w:rsidRPr="00E506E3" w:rsidRDefault="00290426" w:rsidP="00290426">
            <w:pPr>
              <w:shd w:val="clear" w:color="auto" w:fill="FFFFFF"/>
              <w:spacing w:line="240" w:lineRule="auto"/>
              <w:ind w:left="36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E506E3">
              <w:rPr>
                <w:rFonts w:asciiTheme="minorHAnsi" w:hAnsiTheme="minorHAnsi" w:cstheme="minorHAnsi"/>
                <w:b/>
                <w:bCs/>
              </w:rPr>
              <w:t>Not in Attendance</w:t>
            </w:r>
          </w:p>
          <w:p w14:paraId="5B79A219" w14:textId="77777777" w:rsidR="00533D98" w:rsidRPr="00E506E3" w:rsidRDefault="00533D98" w:rsidP="00533D98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E506E3">
              <w:rPr>
                <w:rFonts w:asciiTheme="minorHAnsi" w:hAnsiTheme="minorHAnsi" w:cstheme="minorHAnsi"/>
                <w:color w:val="3C4043"/>
                <w:spacing w:val="3"/>
              </w:rPr>
              <w:t xml:space="preserve">Ted Martinez - Member at Large </w:t>
            </w:r>
          </w:p>
          <w:p w14:paraId="79C37305" w14:textId="77777777" w:rsidR="00716DCF" w:rsidRPr="00E506E3" w:rsidRDefault="00716DCF" w:rsidP="00716DC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E506E3">
              <w:rPr>
                <w:rFonts w:asciiTheme="minorHAnsi" w:hAnsiTheme="minorHAnsi" w:cstheme="minorHAnsi"/>
                <w:color w:val="3C4043"/>
                <w:spacing w:val="3"/>
              </w:rPr>
              <w:t xml:space="preserve">Angela Seas-Karel - Member at Large  </w:t>
            </w:r>
          </w:p>
          <w:p w14:paraId="6832A3D1" w14:textId="77777777" w:rsidR="00716DCF" w:rsidRPr="00E506E3" w:rsidRDefault="00716DCF" w:rsidP="00716DCF">
            <w:pPr>
              <w:pStyle w:val="ListParagraph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</w:p>
          <w:p w14:paraId="3B1BBB28" w14:textId="77777777" w:rsidR="00290426" w:rsidRPr="00E506E3" w:rsidRDefault="00290426" w:rsidP="00B3344E">
            <w:pPr>
              <w:shd w:val="clear" w:color="auto" w:fill="FFFFFF"/>
              <w:spacing w:line="240" w:lineRule="auto"/>
              <w:ind w:left="360"/>
              <w:rPr>
                <w:rFonts w:asciiTheme="minorHAnsi" w:hAnsiTheme="minorHAnsi" w:cstheme="minorHAnsi"/>
                <w:b/>
                <w:bCs/>
                <w:color w:val="1D2228"/>
              </w:rPr>
            </w:pPr>
          </w:p>
        </w:tc>
      </w:tr>
    </w:tbl>
    <w:p w14:paraId="3B63B5BD" w14:textId="77777777" w:rsidR="00290426" w:rsidRPr="00E506E3" w:rsidRDefault="00290426" w:rsidP="00290426">
      <w:pPr>
        <w:shd w:val="clear" w:color="auto" w:fill="FFFFFF"/>
        <w:spacing w:line="240" w:lineRule="auto"/>
        <w:rPr>
          <w:rFonts w:asciiTheme="minorHAnsi" w:hAnsiTheme="minorHAnsi" w:cstheme="minorHAnsi"/>
          <w:color w:val="3C4043"/>
          <w:spacing w:val="3"/>
        </w:rPr>
      </w:pPr>
    </w:p>
    <w:p w14:paraId="7665B197" w14:textId="60E76621" w:rsidR="00103C8D" w:rsidRPr="00E506E3" w:rsidRDefault="00176F45" w:rsidP="00A0455D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>M</w:t>
      </w:r>
      <w:r w:rsidR="004F7B45" w:rsidRPr="00E506E3">
        <w:rPr>
          <w:rFonts w:asciiTheme="minorHAnsi" w:hAnsiTheme="minorHAnsi" w:cstheme="minorHAnsi"/>
          <w:color w:val="1D2228"/>
        </w:rPr>
        <w:t>eeting minutes</w:t>
      </w:r>
      <w:r w:rsidR="003706B7" w:rsidRPr="00E506E3">
        <w:rPr>
          <w:rFonts w:asciiTheme="minorHAnsi" w:hAnsiTheme="minorHAnsi" w:cstheme="minorHAnsi"/>
          <w:color w:val="1D2228"/>
        </w:rPr>
        <w:t xml:space="preserve"> </w:t>
      </w:r>
      <w:r w:rsidR="00D0376E" w:rsidRPr="00E506E3">
        <w:rPr>
          <w:rFonts w:asciiTheme="minorHAnsi" w:hAnsiTheme="minorHAnsi" w:cstheme="minorHAnsi"/>
          <w:color w:val="1D2228"/>
        </w:rPr>
        <w:t>September</w:t>
      </w:r>
      <w:r w:rsidRPr="00E506E3">
        <w:rPr>
          <w:rFonts w:asciiTheme="minorHAnsi" w:hAnsiTheme="minorHAnsi" w:cstheme="minorHAnsi"/>
          <w:color w:val="1D2228"/>
        </w:rPr>
        <w:t xml:space="preserve"> </w:t>
      </w:r>
      <w:r w:rsidR="00D0376E" w:rsidRPr="00E506E3">
        <w:rPr>
          <w:rFonts w:asciiTheme="minorHAnsi" w:hAnsiTheme="minorHAnsi" w:cstheme="minorHAnsi"/>
          <w:color w:val="1D2228"/>
        </w:rPr>
        <w:t>2024</w:t>
      </w:r>
      <w:r w:rsidR="00A0455D" w:rsidRPr="00E506E3">
        <w:rPr>
          <w:rFonts w:asciiTheme="minorHAnsi" w:hAnsiTheme="minorHAnsi" w:cstheme="minorHAnsi"/>
          <w:color w:val="1D2228"/>
        </w:rPr>
        <w:t xml:space="preserve"> </w:t>
      </w:r>
    </w:p>
    <w:p w14:paraId="407F16BF" w14:textId="5908DAE8" w:rsidR="008E46B2" w:rsidRPr="00E506E3" w:rsidRDefault="008E46B2" w:rsidP="00103C8D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>Reports of Officers</w:t>
      </w:r>
    </w:p>
    <w:p w14:paraId="365AEEE2" w14:textId="6EBFAF37" w:rsidR="00103C8D" w:rsidRPr="00E506E3" w:rsidRDefault="00103C8D" w:rsidP="009365C4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>Treasury report</w:t>
      </w:r>
      <w:r w:rsidR="00880D17" w:rsidRPr="00E506E3">
        <w:rPr>
          <w:rFonts w:asciiTheme="minorHAnsi" w:hAnsiTheme="minorHAnsi" w:cstheme="minorHAnsi"/>
          <w:color w:val="1D2228"/>
        </w:rPr>
        <w:t xml:space="preserve"> </w:t>
      </w:r>
    </w:p>
    <w:p w14:paraId="70C03EF1" w14:textId="4ABFAE7E" w:rsidR="0001692A" w:rsidRPr="00E506E3" w:rsidRDefault="009365C4" w:rsidP="009365C4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 xml:space="preserve">Balance </w:t>
      </w:r>
      <w:r w:rsidR="00013D54" w:rsidRPr="00E506E3">
        <w:rPr>
          <w:rFonts w:asciiTheme="minorHAnsi" w:hAnsiTheme="minorHAnsi" w:cstheme="minorHAnsi"/>
          <w:color w:val="1D2228"/>
        </w:rPr>
        <w:t>$</w:t>
      </w:r>
      <w:r w:rsidR="004136B8" w:rsidRPr="00E506E3">
        <w:rPr>
          <w:rFonts w:asciiTheme="minorHAnsi" w:hAnsiTheme="minorHAnsi" w:cstheme="minorHAnsi"/>
          <w:color w:val="1D2228"/>
        </w:rPr>
        <w:t>29,548.91</w:t>
      </w:r>
    </w:p>
    <w:p w14:paraId="31771BCE" w14:textId="3765974B" w:rsidR="004136B8" w:rsidRPr="00E506E3" w:rsidRDefault="004136B8" w:rsidP="004136B8">
      <w:pPr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>Includes all pay pal transaction as of 10/</w:t>
      </w:r>
      <w:r w:rsidR="00CB5930" w:rsidRPr="00E506E3">
        <w:rPr>
          <w:rFonts w:asciiTheme="minorHAnsi" w:hAnsiTheme="minorHAnsi" w:cstheme="minorHAnsi"/>
          <w:color w:val="1D2228"/>
        </w:rPr>
        <w:t>7</w:t>
      </w:r>
      <w:r w:rsidRPr="00E506E3">
        <w:rPr>
          <w:rFonts w:asciiTheme="minorHAnsi" w:hAnsiTheme="minorHAnsi" w:cstheme="minorHAnsi"/>
          <w:color w:val="1D2228"/>
        </w:rPr>
        <w:t>/24</w:t>
      </w:r>
    </w:p>
    <w:p w14:paraId="2EDB9D21" w14:textId="00BE434A" w:rsidR="00D41809" w:rsidRPr="00E506E3" w:rsidRDefault="00D41809" w:rsidP="004136B8">
      <w:pPr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 xml:space="preserve">None of the expenses have been </w:t>
      </w:r>
      <w:r w:rsidR="00CB5930" w:rsidRPr="00E506E3">
        <w:rPr>
          <w:rFonts w:asciiTheme="minorHAnsi" w:hAnsiTheme="minorHAnsi" w:cstheme="minorHAnsi"/>
          <w:color w:val="1D2228"/>
        </w:rPr>
        <w:t>paid yet</w:t>
      </w:r>
    </w:p>
    <w:p w14:paraId="63781166" w14:textId="6D7788EB" w:rsidR="00C93AAC" w:rsidRPr="00E506E3" w:rsidRDefault="0001692A" w:rsidP="009365C4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proofErr w:type="spellStart"/>
      <w:r w:rsidRPr="00E506E3">
        <w:rPr>
          <w:rFonts w:asciiTheme="minorHAnsi" w:hAnsiTheme="minorHAnsi" w:cstheme="minorHAnsi"/>
          <w:color w:val="1D2228"/>
        </w:rPr>
        <w:t>Paypal</w:t>
      </w:r>
      <w:proofErr w:type="spellEnd"/>
      <w:r w:rsidRPr="00E506E3">
        <w:rPr>
          <w:rFonts w:asciiTheme="minorHAnsi" w:hAnsiTheme="minorHAnsi" w:cstheme="minorHAnsi"/>
          <w:color w:val="1D2228"/>
        </w:rPr>
        <w:t xml:space="preserve"> account Balance </w:t>
      </w:r>
      <w:r w:rsidR="00CB5930" w:rsidRPr="00E506E3">
        <w:rPr>
          <w:rFonts w:asciiTheme="minorHAnsi" w:hAnsiTheme="minorHAnsi" w:cstheme="minorHAnsi"/>
          <w:color w:val="1D2228"/>
        </w:rPr>
        <w:t xml:space="preserve">about </w:t>
      </w:r>
      <w:r w:rsidRPr="00E506E3">
        <w:rPr>
          <w:rFonts w:asciiTheme="minorHAnsi" w:hAnsiTheme="minorHAnsi" w:cstheme="minorHAnsi"/>
          <w:color w:val="1D2228"/>
        </w:rPr>
        <w:t>$</w:t>
      </w:r>
      <w:r w:rsidR="00CB5930" w:rsidRPr="00E506E3">
        <w:rPr>
          <w:rFonts w:asciiTheme="minorHAnsi" w:hAnsiTheme="minorHAnsi" w:cstheme="minorHAnsi"/>
          <w:color w:val="1D2228"/>
        </w:rPr>
        <w:t>200</w:t>
      </w:r>
      <w:r w:rsidR="00D0376E" w:rsidRPr="00E506E3">
        <w:rPr>
          <w:rFonts w:asciiTheme="minorHAnsi" w:hAnsiTheme="minorHAnsi" w:cstheme="minorHAnsi"/>
          <w:color w:val="1D2228"/>
        </w:rPr>
        <w:br/>
      </w:r>
    </w:p>
    <w:p w14:paraId="7C22C98C" w14:textId="77777777" w:rsidR="0016186B" w:rsidRPr="00E506E3" w:rsidRDefault="00CE29FD" w:rsidP="00882D06">
      <w:pPr>
        <w:numPr>
          <w:ilvl w:val="0"/>
          <w:numId w:val="1"/>
        </w:numPr>
        <w:shd w:val="clear" w:color="auto" w:fill="FFFFFF"/>
        <w:spacing w:line="480" w:lineRule="auto"/>
      </w:pPr>
      <w:r w:rsidRPr="00E506E3">
        <w:rPr>
          <w:rFonts w:asciiTheme="minorHAnsi" w:hAnsiTheme="minorHAnsi" w:cstheme="minorHAnsi"/>
          <w:color w:val="1D2228"/>
        </w:rPr>
        <w:t>Old</w:t>
      </w:r>
      <w:r w:rsidR="004F7B45" w:rsidRPr="00E506E3">
        <w:rPr>
          <w:rFonts w:asciiTheme="minorHAnsi" w:hAnsiTheme="minorHAnsi" w:cstheme="minorHAnsi"/>
          <w:color w:val="1D2228"/>
        </w:rPr>
        <w:t xml:space="preserve"> Business</w:t>
      </w:r>
    </w:p>
    <w:p w14:paraId="412BC462" w14:textId="36CC1529" w:rsidR="00D0376E" w:rsidRPr="00E506E3" w:rsidRDefault="00E506E3" w:rsidP="00E506E3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>Potatoes Sales Review</w:t>
      </w:r>
      <w:r>
        <w:rPr>
          <w:rFonts w:asciiTheme="minorHAnsi" w:hAnsiTheme="minorHAnsi" w:cstheme="minorHAnsi"/>
          <w:color w:val="1D2228"/>
        </w:rPr>
        <w:t xml:space="preserve"> - </w:t>
      </w:r>
      <w:proofErr w:type="spellStart"/>
      <w:r>
        <w:rPr>
          <w:rFonts w:asciiTheme="minorHAnsi" w:hAnsiTheme="minorHAnsi" w:cstheme="minorHAnsi"/>
          <w:color w:val="1D2228"/>
        </w:rPr>
        <w:t>S</w:t>
      </w:r>
      <w:r w:rsidR="00013D54" w:rsidRPr="00E506E3">
        <w:rPr>
          <w:rFonts w:asciiTheme="minorHAnsi" w:hAnsiTheme="minorHAnsi" w:cstheme="minorHAnsi"/>
          <w:color w:val="1D2228"/>
        </w:rPr>
        <w:t>pudraiser</w:t>
      </w:r>
      <w:proofErr w:type="spellEnd"/>
      <w:r w:rsidR="00013D54" w:rsidRPr="00E506E3">
        <w:rPr>
          <w:rFonts w:asciiTheme="minorHAnsi" w:hAnsiTheme="minorHAnsi" w:cstheme="minorHAnsi"/>
          <w:color w:val="1D2228"/>
        </w:rPr>
        <w:t xml:space="preserve"> </w:t>
      </w:r>
      <w:r w:rsidR="00D0376E" w:rsidRPr="00E506E3">
        <w:rPr>
          <w:rFonts w:asciiTheme="minorHAnsi" w:hAnsiTheme="minorHAnsi" w:cstheme="minorHAnsi"/>
          <w:color w:val="1D2228"/>
        </w:rPr>
        <w:t>Lessons Learned and Recommendations for next year</w:t>
      </w:r>
      <w:r>
        <w:rPr>
          <w:rFonts w:asciiTheme="minorHAnsi" w:hAnsiTheme="minorHAnsi" w:cstheme="minorHAnsi"/>
          <w:color w:val="1D2228"/>
        </w:rPr>
        <w:t>:</w:t>
      </w:r>
    </w:p>
    <w:p w14:paraId="0A273AFE" w14:textId="524C2830" w:rsidR="00D0376E" w:rsidRPr="00E506E3" w:rsidRDefault="0024453A" w:rsidP="00D0376E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>Sales came through at the end</w:t>
      </w:r>
      <w:r w:rsidR="00E00543">
        <w:rPr>
          <w:rFonts w:asciiTheme="minorHAnsi" w:hAnsiTheme="minorHAnsi" w:cstheme="minorHAnsi"/>
          <w:color w:val="1D2228"/>
        </w:rPr>
        <w:t xml:space="preserve"> - Final Sale</w:t>
      </w:r>
      <w:r w:rsidR="001D485A">
        <w:rPr>
          <w:rFonts w:asciiTheme="minorHAnsi" w:hAnsiTheme="minorHAnsi" w:cstheme="minorHAnsi"/>
          <w:color w:val="1D2228"/>
        </w:rPr>
        <w:t>s</w:t>
      </w:r>
      <w:r w:rsidR="00E00543">
        <w:rPr>
          <w:rFonts w:asciiTheme="minorHAnsi" w:hAnsiTheme="minorHAnsi" w:cstheme="minorHAnsi"/>
          <w:color w:val="1D2228"/>
        </w:rPr>
        <w:t xml:space="preserve"> Number was $25,188 including donations of </w:t>
      </w:r>
      <w:r w:rsidR="001D485A">
        <w:rPr>
          <w:rFonts w:asciiTheme="minorHAnsi" w:hAnsiTheme="minorHAnsi" w:cstheme="minorHAnsi"/>
          <w:color w:val="1D2228"/>
        </w:rPr>
        <w:t>about $6700</w:t>
      </w:r>
    </w:p>
    <w:p w14:paraId="7BC2F50D" w14:textId="7322B942" w:rsidR="00E64A38" w:rsidRPr="00E506E3" w:rsidRDefault="006F72EB" w:rsidP="00D0376E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 xml:space="preserve">Logistics of the day went well </w:t>
      </w:r>
    </w:p>
    <w:p w14:paraId="0B493443" w14:textId="77777777" w:rsidR="001E5F47" w:rsidRPr="00E506E3" w:rsidRDefault="00813DE4" w:rsidP="003A009A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 xml:space="preserve">Challenge: </w:t>
      </w:r>
      <w:r w:rsidR="007C77AF" w:rsidRPr="00E506E3">
        <w:rPr>
          <w:rFonts w:asciiTheme="minorHAnsi" w:hAnsiTheme="minorHAnsi" w:cstheme="minorHAnsi"/>
          <w:color w:val="1D2228"/>
        </w:rPr>
        <w:t xml:space="preserve">there were kids that didn’t know that they were supposed to pick up potatoes for people </w:t>
      </w:r>
    </w:p>
    <w:p w14:paraId="0E9890C5" w14:textId="7B807D05" w:rsidR="007C77AF" w:rsidRPr="00E506E3" w:rsidRDefault="003E1C55" w:rsidP="003A009A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 xml:space="preserve">Considerations – should we not offer the option of having </w:t>
      </w:r>
      <w:r w:rsidR="007C77AF" w:rsidRPr="00E506E3">
        <w:rPr>
          <w:rFonts w:asciiTheme="minorHAnsi" w:hAnsiTheme="minorHAnsi" w:cstheme="minorHAnsi"/>
          <w:color w:val="1D2228"/>
        </w:rPr>
        <w:t xml:space="preserve">potatoes </w:t>
      </w:r>
      <w:r w:rsidRPr="00E506E3">
        <w:rPr>
          <w:rFonts w:asciiTheme="minorHAnsi" w:hAnsiTheme="minorHAnsi" w:cstheme="minorHAnsi"/>
          <w:color w:val="1D2228"/>
        </w:rPr>
        <w:t>delivered by the student</w:t>
      </w:r>
      <w:r w:rsidR="007C77AF" w:rsidRPr="00E506E3">
        <w:rPr>
          <w:rFonts w:asciiTheme="minorHAnsi" w:hAnsiTheme="minorHAnsi" w:cstheme="minorHAnsi"/>
          <w:color w:val="1D2228"/>
        </w:rPr>
        <w:t xml:space="preserve">?  </w:t>
      </w:r>
    </w:p>
    <w:p w14:paraId="7CDB97B6" w14:textId="20E6A1C8" w:rsidR="003A009A" w:rsidRPr="00E506E3" w:rsidRDefault="008B1ECC" w:rsidP="00757FB9">
      <w:pPr>
        <w:pStyle w:val="ListParagraph"/>
        <w:numPr>
          <w:ilvl w:val="4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 xml:space="preserve">Solution </w:t>
      </w:r>
      <w:r w:rsidR="00AA25B2" w:rsidRPr="00E506E3">
        <w:rPr>
          <w:rFonts w:asciiTheme="minorHAnsi" w:hAnsiTheme="minorHAnsi" w:cstheme="minorHAnsi"/>
          <w:color w:val="1D2228"/>
        </w:rPr>
        <w:t>–</w:t>
      </w:r>
      <w:r w:rsidRPr="00E506E3">
        <w:rPr>
          <w:rFonts w:asciiTheme="minorHAnsi" w:hAnsiTheme="minorHAnsi" w:cstheme="minorHAnsi"/>
          <w:color w:val="1D2228"/>
        </w:rPr>
        <w:t xml:space="preserve"> </w:t>
      </w:r>
      <w:r w:rsidR="00AA25B2" w:rsidRPr="00E506E3">
        <w:rPr>
          <w:rFonts w:asciiTheme="minorHAnsi" w:hAnsiTheme="minorHAnsi" w:cstheme="minorHAnsi"/>
          <w:color w:val="1D2228"/>
        </w:rPr>
        <w:t xml:space="preserve">Send spreadsheet of orders </w:t>
      </w:r>
      <w:r w:rsidR="001E5F47" w:rsidRPr="00E506E3">
        <w:rPr>
          <w:rFonts w:asciiTheme="minorHAnsi" w:hAnsiTheme="minorHAnsi" w:cstheme="minorHAnsi"/>
          <w:color w:val="1D2228"/>
        </w:rPr>
        <w:t xml:space="preserve">out the </w:t>
      </w:r>
      <w:r w:rsidR="00C615F3" w:rsidRPr="00E506E3">
        <w:rPr>
          <w:rFonts w:asciiTheme="minorHAnsi" w:hAnsiTheme="minorHAnsi" w:cstheme="minorHAnsi"/>
          <w:color w:val="1D2228"/>
        </w:rPr>
        <w:t xml:space="preserve">within the </w:t>
      </w:r>
      <w:r w:rsidR="001E5F47" w:rsidRPr="00E506E3">
        <w:rPr>
          <w:rFonts w:asciiTheme="minorHAnsi" w:hAnsiTheme="minorHAnsi" w:cstheme="minorHAnsi"/>
          <w:color w:val="1D2228"/>
        </w:rPr>
        <w:t xml:space="preserve">week before </w:t>
      </w:r>
      <w:r w:rsidR="00C615F3" w:rsidRPr="00E506E3">
        <w:rPr>
          <w:rFonts w:asciiTheme="minorHAnsi" w:hAnsiTheme="minorHAnsi" w:cstheme="minorHAnsi"/>
          <w:color w:val="1D2228"/>
        </w:rPr>
        <w:t xml:space="preserve">pick up day </w:t>
      </w:r>
      <w:r w:rsidR="001E5F47" w:rsidRPr="00E506E3">
        <w:rPr>
          <w:rFonts w:asciiTheme="minorHAnsi" w:hAnsiTheme="minorHAnsi" w:cstheme="minorHAnsi"/>
          <w:color w:val="1D2228"/>
        </w:rPr>
        <w:t>so they know who they have to deliver to</w:t>
      </w:r>
      <w:r w:rsidR="00A853A8" w:rsidRPr="00E506E3">
        <w:rPr>
          <w:rFonts w:asciiTheme="minorHAnsi" w:hAnsiTheme="minorHAnsi" w:cstheme="minorHAnsi"/>
          <w:color w:val="1D2228"/>
        </w:rPr>
        <w:t>.</w:t>
      </w:r>
    </w:p>
    <w:p w14:paraId="15E878AB" w14:textId="77777777" w:rsidR="00CC594A" w:rsidRPr="00E506E3" w:rsidRDefault="00DD63BA" w:rsidP="00757FB9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>Next year – Boosters should have conversation</w:t>
      </w:r>
      <w:r w:rsidR="00757FB9" w:rsidRPr="00E506E3">
        <w:rPr>
          <w:rFonts w:asciiTheme="minorHAnsi" w:hAnsiTheme="minorHAnsi" w:cstheme="minorHAnsi"/>
          <w:color w:val="1D2228"/>
        </w:rPr>
        <w:t xml:space="preserve"> about continuing with potatoes or doing another fundraiser.  The potatoes from last year</w:t>
      </w:r>
      <w:r w:rsidR="000A17E0" w:rsidRPr="00E506E3">
        <w:rPr>
          <w:rFonts w:asciiTheme="minorHAnsi" w:hAnsiTheme="minorHAnsi" w:cstheme="minorHAnsi"/>
          <w:color w:val="1D2228"/>
        </w:rPr>
        <w:t xml:space="preserve"> impacted sales this year as they were organic and didn’t stay </w:t>
      </w:r>
      <w:r w:rsidR="007D6770" w:rsidRPr="00E506E3">
        <w:rPr>
          <w:rFonts w:asciiTheme="minorHAnsi" w:hAnsiTheme="minorHAnsi" w:cstheme="minorHAnsi"/>
          <w:color w:val="1D2228"/>
        </w:rPr>
        <w:t>as long.</w:t>
      </w:r>
    </w:p>
    <w:p w14:paraId="471D1778" w14:textId="77777777" w:rsidR="00B85260" w:rsidRPr="00E506E3" w:rsidRDefault="00CC594A" w:rsidP="00757FB9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>Pizza</w:t>
      </w:r>
      <w:r w:rsidR="004D4151" w:rsidRPr="00E506E3">
        <w:rPr>
          <w:rFonts w:asciiTheme="minorHAnsi" w:hAnsiTheme="minorHAnsi" w:cstheme="minorHAnsi"/>
          <w:color w:val="1D2228"/>
        </w:rPr>
        <w:t xml:space="preserve"> – 8 pizzas were too many.  We had 4 left over.  Next year should consider 5 pizzas.</w:t>
      </w:r>
    </w:p>
    <w:p w14:paraId="65FA770B" w14:textId="61EA8F7B" w:rsidR="00757FB9" w:rsidRPr="00E506E3" w:rsidRDefault="00B85260" w:rsidP="00B85260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 xml:space="preserve">Sign up genius </w:t>
      </w:r>
      <w:r w:rsidR="004A4BFB" w:rsidRPr="00E506E3">
        <w:rPr>
          <w:rFonts w:asciiTheme="minorHAnsi" w:hAnsiTheme="minorHAnsi" w:cstheme="minorHAnsi"/>
          <w:color w:val="1D2228"/>
        </w:rPr>
        <w:t xml:space="preserve">next year </w:t>
      </w:r>
      <w:r w:rsidRPr="00E506E3">
        <w:rPr>
          <w:rFonts w:asciiTheme="minorHAnsi" w:hAnsiTheme="minorHAnsi" w:cstheme="minorHAnsi"/>
          <w:color w:val="1D2228"/>
        </w:rPr>
        <w:t>needed for water, bananas, coffee and donuts.</w:t>
      </w:r>
      <w:r w:rsidR="00757FB9" w:rsidRPr="00E506E3">
        <w:rPr>
          <w:rFonts w:asciiTheme="minorHAnsi" w:hAnsiTheme="minorHAnsi" w:cstheme="minorHAnsi"/>
          <w:color w:val="1D2228"/>
        </w:rPr>
        <w:t xml:space="preserve"> </w:t>
      </w:r>
    </w:p>
    <w:p w14:paraId="7B92837D" w14:textId="325FD4E4" w:rsidR="00733055" w:rsidRPr="00E506E3" w:rsidRDefault="001D485A" w:rsidP="001D485A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Based on sales, a</w:t>
      </w:r>
      <w:r w:rsidR="00E506E3" w:rsidRPr="00E506E3">
        <w:rPr>
          <w:rFonts w:asciiTheme="minorHAnsi" w:hAnsiTheme="minorHAnsi" w:cstheme="minorHAnsi"/>
          <w:color w:val="1D2228"/>
        </w:rPr>
        <w:t xml:space="preserve">pproximately </w:t>
      </w:r>
      <w:r w:rsidR="00733055" w:rsidRPr="00E506E3">
        <w:rPr>
          <w:rFonts w:asciiTheme="minorHAnsi" w:hAnsiTheme="minorHAnsi" w:cstheme="minorHAnsi"/>
          <w:color w:val="1D2228"/>
        </w:rPr>
        <w:t>35 kids will have their fees covered</w:t>
      </w:r>
      <w:r w:rsidR="00275336" w:rsidRPr="00E506E3">
        <w:rPr>
          <w:rFonts w:asciiTheme="minorHAnsi" w:hAnsiTheme="minorHAnsi" w:cstheme="minorHAnsi"/>
          <w:color w:val="1D2228"/>
        </w:rPr>
        <w:t xml:space="preserve"> </w:t>
      </w:r>
      <w:r>
        <w:rPr>
          <w:rFonts w:asciiTheme="minorHAnsi" w:hAnsiTheme="minorHAnsi" w:cstheme="minorHAnsi"/>
          <w:color w:val="1D2228"/>
        </w:rPr>
        <w:t>for HOSA at state this year</w:t>
      </w:r>
    </w:p>
    <w:p w14:paraId="318D6BFA" w14:textId="232EF49D" w:rsidR="00D803DB" w:rsidRPr="00E506E3" w:rsidRDefault="00D803DB" w:rsidP="00E4310C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 xml:space="preserve">Gift cards </w:t>
      </w:r>
      <w:r w:rsidR="001D485A">
        <w:rPr>
          <w:rFonts w:asciiTheme="minorHAnsi" w:hAnsiTheme="minorHAnsi" w:cstheme="minorHAnsi"/>
          <w:color w:val="1D2228"/>
        </w:rPr>
        <w:t>were</w:t>
      </w:r>
      <w:r w:rsidRPr="00E506E3">
        <w:rPr>
          <w:rFonts w:asciiTheme="minorHAnsi" w:hAnsiTheme="minorHAnsi" w:cstheme="minorHAnsi"/>
          <w:color w:val="1D2228"/>
        </w:rPr>
        <w:t xml:space="preserve"> given out </w:t>
      </w:r>
      <w:r w:rsidR="00275336" w:rsidRPr="00E506E3">
        <w:rPr>
          <w:rFonts w:asciiTheme="minorHAnsi" w:hAnsiTheme="minorHAnsi" w:cstheme="minorHAnsi"/>
          <w:color w:val="1D2228"/>
        </w:rPr>
        <w:t xml:space="preserve">to top sellers </w:t>
      </w:r>
      <w:r w:rsidR="001D485A">
        <w:rPr>
          <w:rFonts w:asciiTheme="minorHAnsi" w:hAnsiTheme="minorHAnsi" w:cstheme="minorHAnsi"/>
          <w:color w:val="1D2228"/>
        </w:rPr>
        <w:br/>
      </w:r>
      <w:r w:rsidR="00275336" w:rsidRPr="00E506E3">
        <w:rPr>
          <w:rFonts w:asciiTheme="minorHAnsi" w:hAnsiTheme="minorHAnsi" w:cstheme="minorHAnsi"/>
          <w:color w:val="1D2228"/>
        </w:rPr>
        <w:t xml:space="preserve">- </w:t>
      </w:r>
      <w:r w:rsidR="00D867CF" w:rsidRPr="00E506E3">
        <w:rPr>
          <w:rFonts w:asciiTheme="minorHAnsi" w:hAnsiTheme="minorHAnsi" w:cstheme="minorHAnsi"/>
          <w:color w:val="1D2228"/>
        </w:rPr>
        <w:t xml:space="preserve">Barret Hoffstetter won again 4 years in a row sold </w:t>
      </w:r>
      <w:r w:rsidRPr="00E506E3">
        <w:rPr>
          <w:rFonts w:asciiTheme="minorHAnsi" w:hAnsiTheme="minorHAnsi" w:cstheme="minorHAnsi"/>
          <w:color w:val="1D2228"/>
        </w:rPr>
        <w:t>76</w:t>
      </w:r>
      <w:r w:rsidR="00D867CF" w:rsidRPr="00E506E3">
        <w:rPr>
          <w:rFonts w:asciiTheme="minorHAnsi" w:hAnsiTheme="minorHAnsi" w:cstheme="minorHAnsi"/>
          <w:color w:val="1D2228"/>
        </w:rPr>
        <w:t xml:space="preserve"> bags</w:t>
      </w:r>
    </w:p>
    <w:p w14:paraId="7B17B177" w14:textId="3AD79597" w:rsidR="00013D54" w:rsidRPr="00E506E3" w:rsidRDefault="00D0376E" w:rsidP="00E4310C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lastRenderedPageBreak/>
        <w:t>Profit will end up at approximately $12,000</w:t>
      </w:r>
    </w:p>
    <w:p w14:paraId="347DD7ED" w14:textId="77777777" w:rsidR="00D0376E" w:rsidRPr="00E506E3" w:rsidRDefault="00CE29FD" w:rsidP="00013D54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E506E3">
        <w:rPr>
          <w:rFonts w:asciiTheme="minorHAnsi" w:hAnsiTheme="minorHAnsi" w:cstheme="minorHAnsi"/>
        </w:rPr>
        <w:t>New Business</w:t>
      </w:r>
    </w:p>
    <w:p w14:paraId="5B3763F7" w14:textId="359EA9C9" w:rsidR="004D683D" w:rsidRPr="00E506E3" w:rsidRDefault="00D0376E" w:rsidP="00D0376E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E506E3">
        <w:rPr>
          <w:rFonts w:asciiTheme="minorHAnsi" w:hAnsiTheme="minorHAnsi" w:cstheme="minorHAnsi"/>
        </w:rPr>
        <w:t xml:space="preserve">Haunted House – </w:t>
      </w:r>
      <w:r w:rsidR="0044212B" w:rsidRPr="00E506E3">
        <w:rPr>
          <w:rFonts w:asciiTheme="minorHAnsi" w:hAnsiTheme="minorHAnsi" w:cstheme="minorHAnsi"/>
        </w:rPr>
        <w:t>October 26, 2024</w:t>
      </w:r>
      <w:r w:rsidRPr="00E506E3">
        <w:rPr>
          <w:rFonts w:asciiTheme="minorHAnsi" w:hAnsiTheme="minorHAnsi" w:cstheme="minorHAnsi"/>
        </w:rPr>
        <w:t xml:space="preserve"> </w:t>
      </w:r>
    </w:p>
    <w:p w14:paraId="51E8DB0B" w14:textId="14C4B71D" w:rsidR="00D0376E" w:rsidRPr="00E506E3" w:rsidRDefault="00275336" w:rsidP="0044212B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E506E3">
        <w:rPr>
          <w:rFonts w:asciiTheme="minorHAnsi" w:hAnsiTheme="minorHAnsi" w:cstheme="minorHAnsi"/>
        </w:rPr>
        <w:t>May need sign up genius for more candy</w:t>
      </w:r>
    </w:p>
    <w:p w14:paraId="41F4AC74" w14:textId="11111504" w:rsidR="00D0291A" w:rsidRPr="00E506E3" w:rsidRDefault="00D0291A" w:rsidP="0044212B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E506E3">
        <w:rPr>
          <w:rFonts w:asciiTheme="minorHAnsi" w:hAnsiTheme="minorHAnsi" w:cstheme="minorHAnsi"/>
        </w:rPr>
        <w:t>No other help needed</w:t>
      </w:r>
    </w:p>
    <w:p w14:paraId="178AC5E0" w14:textId="47DDA41C" w:rsidR="00D0291A" w:rsidRPr="00E506E3" w:rsidRDefault="000D20A0" w:rsidP="00D0291A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E506E3">
        <w:rPr>
          <w:rFonts w:asciiTheme="minorHAnsi" w:hAnsiTheme="minorHAnsi" w:cstheme="minorHAnsi"/>
        </w:rPr>
        <w:t>Regional</w:t>
      </w:r>
      <w:r w:rsidR="00DB0196" w:rsidRPr="00E506E3">
        <w:rPr>
          <w:rFonts w:asciiTheme="minorHAnsi" w:hAnsiTheme="minorHAnsi" w:cstheme="minorHAnsi"/>
        </w:rPr>
        <w:t xml:space="preserve"> HOSA - </w:t>
      </w:r>
      <w:r w:rsidR="00D0291A" w:rsidRPr="00E506E3">
        <w:rPr>
          <w:rFonts w:asciiTheme="minorHAnsi" w:hAnsiTheme="minorHAnsi" w:cstheme="minorHAnsi"/>
        </w:rPr>
        <w:t>2 potential dates– 1/18</w:t>
      </w:r>
      <w:r w:rsidRPr="00E506E3">
        <w:rPr>
          <w:rFonts w:asciiTheme="minorHAnsi" w:hAnsiTheme="minorHAnsi" w:cstheme="minorHAnsi"/>
        </w:rPr>
        <w:t>/25</w:t>
      </w:r>
      <w:r w:rsidR="00D0291A" w:rsidRPr="00E506E3">
        <w:rPr>
          <w:rFonts w:asciiTheme="minorHAnsi" w:hAnsiTheme="minorHAnsi" w:cstheme="minorHAnsi"/>
        </w:rPr>
        <w:t xml:space="preserve"> or 1/25</w:t>
      </w:r>
      <w:r w:rsidRPr="00E506E3">
        <w:rPr>
          <w:rFonts w:asciiTheme="minorHAnsi" w:hAnsiTheme="minorHAnsi" w:cstheme="minorHAnsi"/>
        </w:rPr>
        <w:t>/25</w:t>
      </w:r>
      <w:r w:rsidR="00D0291A" w:rsidRPr="00E506E3">
        <w:rPr>
          <w:rFonts w:asciiTheme="minorHAnsi" w:hAnsiTheme="minorHAnsi" w:cstheme="minorHAnsi"/>
        </w:rPr>
        <w:t xml:space="preserve"> – Tech Center in Boise</w:t>
      </w:r>
    </w:p>
    <w:p w14:paraId="236F4CEC" w14:textId="7C68B132" w:rsidR="000D20A0" w:rsidRPr="00E506E3" w:rsidRDefault="000D20A0" w:rsidP="000D20A0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E506E3">
        <w:rPr>
          <w:rFonts w:asciiTheme="minorHAnsi" w:hAnsiTheme="minorHAnsi" w:cstheme="minorHAnsi"/>
        </w:rPr>
        <w:t>Kids will be there for longer periods of time</w:t>
      </w:r>
    </w:p>
    <w:p w14:paraId="4CB8B14D" w14:textId="77777777" w:rsidR="00F30450" w:rsidRPr="00E506E3" w:rsidRDefault="00F30450" w:rsidP="00F30450">
      <w:pPr>
        <w:pStyle w:val="ListParagraph"/>
        <w:shd w:val="clear" w:color="auto" w:fill="FFFFFF"/>
        <w:spacing w:line="240" w:lineRule="auto"/>
        <w:ind w:left="2160"/>
        <w:rPr>
          <w:rFonts w:asciiTheme="minorHAnsi" w:hAnsiTheme="minorHAnsi" w:cstheme="minorHAnsi"/>
          <w:color w:val="1D2228"/>
        </w:rPr>
      </w:pPr>
    </w:p>
    <w:p w14:paraId="36C181B3" w14:textId="77777777" w:rsidR="00D0376E" w:rsidRPr="00E506E3" w:rsidRDefault="00103C8D" w:rsidP="00D0376E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>Future Dates/Events/meetings</w:t>
      </w:r>
      <w:r w:rsidR="00996D3B" w:rsidRPr="00E506E3">
        <w:rPr>
          <w:rFonts w:asciiTheme="minorHAnsi" w:hAnsiTheme="minorHAnsi" w:cstheme="minorHAnsi"/>
          <w:color w:val="1D2228"/>
        </w:rPr>
        <w:t xml:space="preserve"> </w:t>
      </w:r>
    </w:p>
    <w:p w14:paraId="551A5AE9" w14:textId="4F29B4EF" w:rsidR="00996D3B" w:rsidRPr="00E506E3" w:rsidRDefault="00996D3B" w:rsidP="00D0376E">
      <w:pPr>
        <w:numPr>
          <w:ilvl w:val="1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b/>
          <w:bCs/>
          <w:color w:val="1D2228"/>
        </w:rPr>
        <w:t xml:space="preserve">Next Meeting:  In person, </w:t>
      </w:r>
      <w:r w:rsidR="00D0376E" w:rsidRPr="00E506E3">
        <w:rPr>
          <w:rFonts w:asciiTheme="minorHAnsi" w:hAnsiTheme="minorHAnsi" w:cstheme="minorHAnsi"/>
          <w:b/>
          <w:bCs/>
          <w:color w:val="1D2228"/>
        </w:rPr>
        <w:t>November 12</w:t>
      </w:r>
      <w:r w:rsidRPr="00E506E3">
        <w:rPr>
          <w:rFonts w:asciiTheme="minorHAnsi" w:hAnsiTheme="minorHAnsi" w:cstheme="minorHAnsi"/>
          <w:b/>
          <w:bCs/>
          <w:color w:val="1D2228"/>
        </w:rPr>
        <w:t>, 2024, 6:30pm, Location: MMACHS</w:t>
      </w:r>
    </w:p>
    <w:p w14:paraId="2208F002" w14:textId="41118F4D" w:rsidR="00AF348C" w:rsidRPr="00E506E3" w:rsidRDefault="00AF348C" w:rsidP="00326B7E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E506E3">
        <w:rPr>
          <w:rFonts w:asciiTheme="minorHAnsi" w:hAnsiTheme="minorHAnsi" w:cstheme="minorHAnsi"/>
          <w:color w:val="1D2228"/>
        </w:rPr>
        <w:t xml:space="preserve">Meeting Adjourned </w:t>
      </w:r>
      <w:r w:rsidR="00716DCF" w:rsidRPr="00E506E3">
        <w:rPr>
          <w:rFonts w:asciiTheme="minorHAnsi" w:hAnsiTheme="minorHAnsi" w:cstheme="minorHAnsi"/>
          <w:color w:val="1D2228"/>
        </w:rPr>
        <w:t>– 7:11pm</w:t>
      </w:r>
    </w:p>
    <w:sectPr w:rsidR="00AF348C" w:rsidRPr="00E506E3" w:rsidSect="00AD0E22">
      <w:pgSz w:w="12240" w:h="15840"/>
      <w:pgMar w:top="1080" w:right="1440" w:bottom="12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2459"/>
    <w:multiLevelType w:val="hybridMultilevel"/>
    <w:tmpl w:val="47D63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E645E9"/>
    <w:multiLevelType w:val="multilevel"/>
    <w:tmpl w:val="9D1E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B6168"/>
    <w:multiLevelType w:val="multilevel"/>
    <w:tmpl w:val="1E8C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B3A03"/>
    <w:multiLevelType w:val="hybridMultilevel"/>
    <w:tmpl w:val="857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628F"/>
    <w:multiLevelType w:val="multilevel"/>
    <w:tmpl w:val="C0841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1430A31"/>
    <w:multiLevelType w:val="multilevel"/>
    <w:tmpl w:val="C08413E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6" w15:restartNumberingAfterBreak="0">
    <w:nsid w:val="5B2B54DA"/>
    <w:multiLevelType w:val="hybridMultilevel"/>
    <w:tmpl w:val="FEB8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92488"/>
    <w:multiLevelType w:val="hybridMultilevel"/>
    <w:tmpl w:val="62584BA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317882230">
    <w:abstractNumId w:val="4"/>
  </w:num>
  <w:num w:numId="2" w16cid:durableId="761604511">
    <w:abstractNumId w:val="0"/>
  </w:num>
  <w:num w:numId="3" w16cid:durableId="913930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2683279">
    <w:abstractNumId w:val="6"/>
  </w:num>
  <w:num w:numId="5" w16cid:durableId="1745682776">
    <w:abstractNumId w:val="2"/>
  </w:num>
  <w:num w:numId="6" w16cid:durableId="11104363">
    <w:abstractNumId w:val="1"/>
  </w:num>
  <w:num w:numId="7" w16cid:durableId="1871920025">
    <w:abstractNumId w:val="5"/>
  </w:num>
  <w:num w:numId="8" w16cid:durableId="663509781">
    <w:abstractNumId w:val="7"/>
  </w:num>
  <w:num w:numId="9" w16cid:durableId="168718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8D"/>
    <w:rsid w:val="00013D54"/>
    <w:rsid w:val="0001692A"/>
    <w:rsid w:val="000214C2"/>
    <w:rsid w:val="00024B20"/>
    <w:rsid w:val="00026393"/>
    <w:rsid w:val="00031F35"/>
    <w:rsid w:val="000342E1"/>
    <w:rsid w:val="000367D4"/>
    <w:rsid w:val="00043A2A"/>
    <w:rsid w:val="00047203"/>
    <w:rsid w:val="00054857"/>
    <w:rsid w:val="000606BE"/>
    <w:rsid w:val="000672DF"/>
    <w:rsid w:val="00067336"/>
    <w:rsid w:val="000759C0"/>
    <w:rsid w:val="00075CC0"/>
    <w:rsid w:val="0008512A"/>
    <w:rsid w:val="00090D62"/>
    <w:rsid w:val="000A17E0"/>
    <w:rsid w:val="000A1DC6"/>
    <w:rsid w:val="000A76FD"/>
    <w:rsid w:val="000B4DE8"/>
    <w:rsid w:val="000C0DB7"/>
    <w:rsid w:val="000C4EBD"/>
    <w:rsid w:val="000D20A0"/>
    <w:rsid w:val="000D5500"/>
    <w:rsid w:val="000E23EB"/>
    <w:rsid w:val="000E5A6A"/>
    <w:rsid w:val="000F19ED"/>
    <w:rsid w:val="000F5398"/>
    <w:rsid w:val="00103C8D"/>
    <w:rsid w:val="00130720"/>
    <w:rsid w:val="00132684"/>
    <w:rsid w:val="00140284"/>
    <w:rsid w:val="0016186B"/>
    <w:rsid w:val="00162544"/>
    <w:rsid w:val="00162F1B"/>
    <w:rsid w:val="001704F4"/>
    <w:rsid w:val="00176F45"/>
    <w:rsid w:val="00177FBD"/>
    <w:rsid w:val="0018186F"/>
    <w:rsid w:val="001908A5"/>
    <w:rsid w:val="001A4F3E"/>
    <w:rsid w:val="001D01AD"/>
    <w:rsid w:val="001D0E37"/>
    <w:rsid w:val="001D3795"/>
    <w:rsid w:val="001D42FF"/>
    <w:rsid w:val="001D485A"/>
    <w:rsid w:val="001E1554"/>
    <w:rsid w:val="001E2600"/>
    <w:rsid w:val="001E5DDB"/>
    <w:rsid w:val="001E5F47"/>
    <w:rsid w:val="001E7297"/>
    <w:rsid w:val="001E7F1B"/>
    <w:rsid w:val="001F150C"/>
    <w:rsid w:val="001F455A"/>
    <w:rsid w:val="002056BA"/>
    <w:rsid w:val="002103EA"/>
    <w:rsid w:val="00214C6C"/>
    <w:rsid w:val="00221EBB"/>
    <w:rsid w:val="00224168"/>
    <w:rsid w:val="00224A7B"/>
    <w:rsid w:val="0024453A"/>
    <w:rsid w:val="002454BB"/>
    <w:rsid w:val="00253B81"/>
    <w:rsid w:val="0026153B"/>
    <w:rsid w:val="00275336"/>
    <w:rsid w:val="00277599"/>
    <w:rsid w:val="00290236"/>
    <w:rsid w:val="00290426"/>
    <w:rsid w:val="002904AB"/>
    <w:rsid w:val="0029063A"/>
    <w:rsid w:val="002961F0"/>
    <w:rsid w:val="002C0340"/>
    <w:rsid w:val="002C6649"/>
    <w:rsid w:val="002E2D0C"/>
    <w:rsid w:val="002E682C"/>
    <w:rsid w:val="002E6AED"/>
    <w:rsid w:val="002F3042"/>
    <w:rsid w:val="002F327D"/>
    <w:rsid w:val="002F6F08"/>
    <w:rsid w:val="003163C7"/>
    <w:rsid w:val="00323D63"/>
    <w:rsid w:val="00326B7E"/>
    <w:rsid w:val="00330AAA"/>
    <w:rsid w:val="00340247"/>
    <w:rsid w:val="00350E9A"/>
    <w:rsid w:val="0035216A"/>
    <w:rsid w:val="00353503"/>
    <w:rsid w:val="0036087D"/>
    <w:rsid w:val="0036168A"/>
    <w:rsid w:val="003706B7"/>
    <w:rsid w:val="00387B4D"/>
    <w:rsid w:val="00393076"/>
    <w:rsid w:val="003966EA"/>
    <w:rsid w:val="003A009A"/>
    <w:rsid w:val="003B2FA0"/>
    <w:rsid w:val="003C4CB9"/>
    <w:rsid w:val="003C5DB6"/>
    <w:rsid w:val="003E0BD8"/>
    <w:rsid w:val="003E1C55"/>
    <w:rsid w:val="003E266C"/>
    <w:rsid w:val="003F5859"/>
    <w:rsid w:val="0040278F"/>
    <w:rsid w:val="004136B8"/>
    <w:rsid w:val="00413FA9"/>
    <w:rsid w:val="0043018F"/>
    <w:rsid w:val="0043062B"/>
    <w:rsid w:val="00430C79"/>
    <w:rsid w:val="00432C1F"/>
    <w:rsid w:val="00441D05"/>
    <w:rsid w:val="0044212B"/>
    <w:rsid w:val="00443F36"/>
    <w:rsid w:val="00451118"/>
    <w:rsid w:val="00451616"/>
    <w:rsid w:val="004527DA"/>
    <w:rsid w:val="00454F4D"/>
    <w:rsid w:val="0046394F"/>
    <w:rsid w:val="00474A49"/>
    <w:rsid w:val="0048370D"/>
    <w:rsid w:val="00494244"/>
    <w:rsid w:val="004A2799"/>
    <w:rsid w:val="004A3CF9"/>
    <w:rsid w:val="004A4BFB"/>
    <w:rsid w:val="004A6257"/>
    <w:rsid w:val="004A7AE7"/>
    <w:rsid w:val="004B1BDA"/>
    <w:rsid w:val="004C020B"/>
    <w:rsid w:val="004C5068"/>
    <w:rsid w:val="004D4151"/>
    <w:rsid w:val="004D683D"/>
    <w:rsid w:val="004E1822"/>
    <w:rsid w:val="004E4258"/>
    <w:rsid w:val="004F4125"/>
    <w:rsid w:val="004F412A"/>
    <w:rsid w:val="004F52D6"/>
    <w:rsid w:val="004F6EC5"/>
    <w:rsid w:val="004F7B45"/>
    <w:rsid w:val="00504E06"/>
    <w:rsid w:val="0051121E"/>
    <w:rsid w:val="00532BE1"/>
    <w:rsid w:val="00533318"/>
    <w:rsid w:val="00533D98"/>
    <w:rsid w:val="00540E90"/>
    <w:rsid w:val="00542CC6"/>
    <w:rsid w:val="00545597"/>
    <w:rsid w:val="005518D7"/>
    <w:rsid w:val="00567E3C"/>
    <w:rsid w:val="00570CB9"/>
    <w:rsid w:val="005741E7"/>
    <w:rsid w:val="00580B4B"/>
    <w:rsid w:val="005830CF"/>
    <w:rsid w:val="00584235"/>
    <w:rsid w:val="0058672D"/>
    <w:rsid w:val="005A219B"/>
    <w:rsid w:val="005A3C33"/>
    <w:rsid w:val="005A6957"/>
    <w:rsid w:val="005B219C"/>
    <w:rsid w:val="005B6C24"/>
    <w:rsid w:val="005B6C9D"/>
    <w:rsid w:val="005C7CB0"/>
    <w:rsid w:val="005D1082"/>
    <w:rsid w:val="005D2170"/>
    <w:rsid w:val="005D4087"/>
    <w:rsid w:val="00601FA1"/>
    <w:rsid w:val="0060478C"/>
    <w:rsid w:val="00611F42"/>
    <w:rsid w:val="006142EA"/>
    <w:rsid w:val="0061486D"/>
    <w:rsid w:val="00614926"/>
    <w:rsid w:val="00615247"/>
    <w:rsid w:val="0062290A"/>
    <w:rsid w:val="006326B6"/>
    <w:rsid w:val="00637A3E"/>
    <w:rsid w:val="00640FA3"/>
    <w:rsid w:val="006516CE"/>
    <w:rsid w:val="006605E3"/>
    <w:rsid w:val="0066547D"/>
    <w:rsid w:val="006813EB"/>
    <w:rsid w:val="006834D8"/>
    <w:rsid w:val="00683A80"/>
    <w:rsid w:val="00685C5B"/>
    <w:rsid w:val="0068795B"/>
    <w:rsid w:val="006B5E7B"/>
    <w:rsid w:val="006D117C"/>
    <w:rsid w:val="006D1802"/>
    <w:rsid w:val="006F72EB"/>
    <w:rsid w:val="006F7EDF"/>
    <w:rsid w:val="007163C0"/>
    <w:rsid w:val="00716DCF"/>
    <w:rsid w:val="00720D22"/>
    <w:rsid w:val="00724F39"/>
    <w:rsid w:val="00725564"/>
    <w:rsid w:val="00733055"/>
    <w:rsid w:val="007339D6"/>
    <w:rsid w:val="00743E00"/>
    <w:rsid w:val="007560F9"/>
    <w:rsid w:val="00757FB9"/>
    <w:rsid w:val="00765541"/>
    <w:rsid w:val="00766420"/>
    <w:rsid w:val="00766959"/>
    <w:rsid w:val="00772484"/>
    <w:rsid w:val="0077479C"/>
    <w:rsid w:val="00785AD3"/>
    <w:rsid w:val="00786A13"/>
    <w:rsid w:val="00787D1B"/>
    <w:rsid w:val="007941EB"/>
    <w:rsid w:val="00795DAB"/>
    <w:rsid w:val="007A6D99"/>
    <w:rsid w:val="007A7852"/>
    <w:rsid w:val="007B0C1C"/>
    <w:rsid w:val="007B1153"/>
    <w:rsid w:val="007B7835"/>
    <w:rsid w:val="007C148E"/>
    <w:rsid w:val="007C4E1B"/>
    <w:rsid w:val="007C77AF"/>
    <w:rsid w:val="007D1B1C"/>
    <w:rsid w:val="007D500D"/>
    <w:rsid w:val="007D6770"/>
    <w:rsid w:val="007F698B"/>
    <w:rsid w:val="007F70E8"/>
    <w:rsid w:val="008059DE"/>
    <w:rsid w:val="0080605F"/>
    <w:rsid w:val="00806071"/>
    <w:rsid w:val="00813DE4"/>
    <w:rsid w:val="008200EA"/>
    <w:rsid w:val="00820274"/>
    <w:rsid w:val="0082215B"/>
    <w:rsid w:val="008246E6"/>
    <w:rsid w:val="00833CD5"/>
    <w:rsid w:val="00840946"/>
    <w:rsid w:val="00855AAF"/>
    <w:rsid w:val="00860904"/>
    <w:rsid w:val="008631FF"/>
    <w:rsid w:val="00870489"/>
    <w:rsid w:val="00870D45"/>
    <w:rsid w:val="00875C34"/>
    <w:rsid w:val="008768FA"/>
    <w:rsid w:val="00880D17"/>
    <w:rsid w:val="00881CF6"/>
    <w:rsid w:val="00883250"/>
    <w:rsid w:val="008930A3"/>
    <w:rsid w:val="008A7979"/>
    <w:rsid w:val="008A79CE"/>
    <w:rsid w:val="008B1ECC"/>
    <w:rsid w:val="008B3303"/>
    <w:rsid w:val="008B3EC8"/>
    <w:rsid w:val="008B4399"/>
    <w:rsid w:val="008C014C"/>
    <w:rsid w:val="008C14DC"/>
    <w:rsid w:val="008C4B6A"/>
    <w:rsid w:val="008D176F"/>
    <w:rsid w:val="008E323E"/>
    <w:rsid w:val="008E46B2"/>
    <w:rsid w:val="008F1459"/>
    <w:rsid w:val="008F2393"/>
    <w:rsid w:val="008F526D"/>
    <w:rsid w:val="009024EB"/>
    <w:rsid w:val="009107D5"/>
    <w:rsid w:val="00912D9E"/>
    <w:rsid w:val="00913152"/>
    <w:rsid w:val="0092309F"/>
    <w:rsid w:val="0093051E"/>
    <w:rsid w:val="009325D2"/>
    <w:rsid w:val="009357F0"/>
    <w:rsid w:val="009365C4"/>
    <w:rsid w:val="00936D86"/>
    <w:rsid w:val="00944028"/>
    <w:rsid w:val="0095213E"/>
    <w:rsid w:val="00955018"/>
    <w:rsid w:val="009561C2"/>
    <w:rsid w:val="0095707A"/>
    <w:rsid w:val="009658EC"/>
    <w:rsid w:val="009747B4"/>
    <w:rsid w:val="00976DC9"/>
    <w:rsid w:val="00987DFC"/>
    <w:rsid w:val="00991B42"/>
    <w:rsid w:val="00996D3B"/>
    <w:rsid w:val="009A0D30"/>
    <w:rsid w:val="009A2597"/>
    <w:rsid w:val="009A4EDB"/>
    <w:rsid w:val="009A6E0C"/>
    <w:rsid w:val="009B2754"/>
    <w:rsid w:val="009B2974"/>
    <w:rsid w:val="009B5792"/>
    <w:rsid w:val="009C10EE"/>
    <w:rsid w:val="009C1924"/>
    <w:rsid w:val="009C1DF8"/>
    <w:rsid w:val="009C5629"/>
    <w:rsid w:val="009D1885"/>
    <w:rsid w:val="009D3B37"/>
    <w:rsid w:val="009E0ABB"/>
    <w:rsid w:val="009E1AFD"/>
    <w:rsid w:val="009F05F0"/>
    <w:rsid w:val="009F45B6"/>
    <w:rsid w:val="009F6739"/>
    <w:rsid w:val="00A0455D"/>
    <w:rsid w:val="00A166BE"/>
    <w:rsid w:val="00A2182C"/>
    <w:rsid w:val="00A262D1"/>
    <w:rsid w:val="00A3408E"/>
    <w:rsid w:val="00A47943"/>
    <w:rsid w:val="00A62106"/>
    <w:rsid w:val="00A7555E"/>
    <w:rsid w:val="00A81114"/>
    <w:rsid w:val="00A853A8"/>
    <w:rsid w:val="00A96E44"/>
    <w:rsid w:val="00AA25B2"/>
    <w:rsid w:val="00AC18FF"/>
    <w:rsid w:val="00AC1A6E"/>
    <w:rsid w:val="00AC39DE"/>
    <w:rsid w:val="00AD0E22"/>
    <w:rsid w:val="00AF348C"/>
    <w:rsid w:val="00B00787"/>
    <w:rsid w:val="00B02F9C"/>
    <w:rsid w:val="00B11D6E"/>
    <w:rsid w:val="00B30C88"/>
    <w:rsid w:val="00B3344E"/>
    <w:rsid w:val="00B40072"/>
    <w:rsid w:val="00B555C5"/>
    <w:rsid w:val="00B55CB0"/>
    <w:rsid w:val="00B647DD"/>
    <w:rsid w:val="00B6527F"/>
    <w:rsid w:val="00B734F0"/>
    <w:rsid w:val="00B73A8E"/>
    <w:rsid w:val="00B7479F"/>
    <w:rsid w:val="00B747C6"/>
    <w:rsid w:val="00B85260"/>
    <w:rsid w:val="00BA23BB"/>
    <w:rsid w:val="00BA5C50"/>
    <w:rsid w:val="00BA7426"/>
    <w:rsid w:val="00BB3538"/>
    <w:rsid w:val="00BC176A"/>
    <w:rsid w:val="00BD49BA"/>
    <w:rsid w:val="00BD5461"/>
    <w:rsid w:val="00BE7966"/>
    <w:rsid w:val="00BF0FBD"/>
    <w:rsid w:val="00BF2BEB"/>
    <w:rsid w:val="00C121E8"/>
    <w:rsid w:val="00C32721"/>
    <w:rsid w:val="00C40D0D"/>
    <w:rsid w:val="00C43DAA"/>
    <w:rsid w:val="00C45966"/>
    <w:rsid w:val="00C4623A"/>
    <w:rsid w:val="00C505E6"/>
    <w:rsid w:val="00C56306"/>
    <w:rsid w:val="00C5780A"/>
    <w:rsid w:val="00C5784D"/>
    <w:rsid w:val="00C615F3"/>
    <w:rsid w:val="00C63197"/>
    <w:rsid w:val="00C6404F"/>
    <w:rsid w:val="00C64256"/>
    <w:rsid w:val="00C67D28"/>
    <w:rsid w:val="00C72806"/>
    <w:rsid w:val="00C93AAC"/>
    <w:rsid w:val="00C95F18"/>
    <w:rsid w:val="00CA4BFF"/>
    <w:rsid w:val="00CB09C2"/>
    <w:rsid w:val="00CB15E1"/>
    <w:rsid w:val="00CB5930"/>
    <w:rsid w:val="00CB60E6"/>
    <w:rsid w:val="00CC594A"/>
    <w:rsid w:val="00CD448A"/>
    <w:rsid w:val="00CD5EC8"/>
    <w:rsid w:val="00CD7221"/>
    <w:rsid w:val="00CE29FD"/>
    <w:rsid w:val="00D0023B"/>
    <w:rsid w:val="00D0291A"/>
    <w:rsid w:val="00D0376E"/>
    <w:rsid w:val="00D13777"/>
    <w:rsid w:val="00D1621C"/>
    <w:rsid w:val="00D225A7"/>
    <w:rsid w:val="00D3618A"/>
    <w:rsid w:val="00D41809"/>
    <w:rsid w:val="00D511B8"/>
    <w:rsid w:val="00D52165"/>
    <w:rsid w:val="00D5401B"/>
    <w:rsid w:val="00D555B1"/>
    <w:rsid w:val="00D6726A"/>
    <w:rsid w:val="00D7018F"/>
    <w:rsid w:val="00D72BF5"/>
    <w:rsid w:val="00D73D3B"/>
    <w:rsid w:val="00D803DB"/>
    <w:rsid w:val="00D815D6"/>
    <w:rsid w:val="00D867CF"/>
    <w:rsid w:val="00D91B7E"/>
    <w:rsid w:val="00DA2CEE"/>
    <w:rsid w:val="00DB0196"/>
    <w:rsid w:val="00DB3B43"/>
    <w:rsid w:val="00DC0E1D"/>
    <w:rsid w:val="00DC2F1C"/>
    <w:rsid w:val="00DC3358"/>
    <w:rsid w:val="00DD63BA"/>
    <w:rsid w:val="00DF0FA9"/>
    <w:rsid w:val="00DF6B39"/>
    <w:rsid w:val="00E00543"/>
    <w:rsid w:val="00E07361"/>
    <w:rsid w:val="00E14E70"/>
    <w:rsid w:val="00E17A38"/>
    <w:rsid w:val="00E246A0"/>
    <w:rsid w:val="00E24E0A"/>
    <w:rsid w:val="00E24E6D"/>
    <w:rsid w:val="00E41CDC"/>
    <w:rsid w:val="00E506E3"/>
    <w:rsid w:val="00E51B7F"/>
    <w:rsid w:val="00E64A38"/>
    <w:rsid w:val="00E669B5"/>
    <w:rsid w:val="00E723F6"/>
    <w:rsid w:val="00E74A06"/>
    <w:rsid w:val="00E75008"/>
    <w:rsid w:val="00E76B54"/>
    <w:rsid w:val="00E83F41"/>
    <w:rsid w:val="00E90BD3"/>
    <w:rsid w:val="00E94000"/>
    <w:rsid w:val="00EB0295"/>
    <w:rsid w:val="00EB0CE3"/>
    <w:rsid w:val="00EE3B4C"/>
    <w:rsid w:val="00EE7413"/>
    <w:rsid w:val="00EF6395"/>
    <w:rsid w:val="00F00F78"/>
    <w:rsid w:val="00F03E42"/>
    <w:rsid w:val="00F0517C"/>
    <w:rsid w:val="00F14C6B"/>
    <w:rsid w:val="00F24782"/>
    <w:rsid w:val="00F27077"/>
    <w:rsid w:val="00F30450"/>
    <w:rsid w:val="00F31BDF"/>
    <w:rsid w:val="00F36A4D"/>
    <w:rsid w:val="00F4147E"/>
    <w:rsid w:val="00F430AF"/>
    <w:rsid w:val="00F4639D"/>
    <w:rsid w:val="00F52FC7"/>
    <w:rsid w:val="00F543D6"/>
    <w:rsid w:val="00F56971"/>
    <w:rsid w:val="00F57897"/>
    <w:rsid w:val="00F61957"/>
    <w:rsid w:val="00F62023"/>
    <w:rsid w:val="00F751DD"/>
    <w:rsid w:val="00F75590"/>
    <w:rsid w:val="00F85C7D"/>
    <w:rsid w:val="00F9055D"/>
    <w:rsid w:val="00F93B8F"/>
    <w:rsid w:val="00F93E2A"/>
    <w:rsid w:val="00F96358"/>
    <w:rsid w:val="00F968AD"/>
    <w:rsid w:val="00FA32CD"/>
    <w:rsid w:val="00FA630A"/>
    <w:rsid w:val="00FB62F9"/>
    <w:rsid w:val="00FB7298"/>
    <w:rsid w:val="00FC7CB5"/>
    <w:rsid w:val="00FD13CF"/>
    <w:rsid w:val="00FD4D50"/>
    <w:rsid w:val="00FE4FA1"/>
    <w:rsid w:val="00FF64D2"/>
    <w:rsid w:val="00FF69A2"/>
    <w:rsid w:val="00FF6D6D"/>
    <w:rsid w:val="00FF78C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9531"/>
  <w15:chartTrackingRefBased/>
  <w15:docId w15:val="{825BF49D-06D8-4C1C-AD6D-D2E2F80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3D5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25D2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NoSpacing">
    <w:name w:val="No Spacing"/>
    <w:uiPriority w:val="1"/>
    <w:qFormat/>
    <w:rsid w:val="00B30C88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trt0xe">
    <w:name w:val="trt0xe"/>
    <w:basedOn w:val="Normal"/>
    <w:rsid w:val="0077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4D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D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3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IHLA</dc:creator>
  <cp:keywords/>
  <dc:description/>
  <cp:lastModifiedBy>Garry Heath</cp:lastModifiedBy>
  <cp:revision>40</cp:revision>
  <dcterms:created xsi:type="dcterms:W3CDTF">2024-10-09T00:33:00Z</dcterms:created>
  <dcterms:modified xsi:type="dcterms:W3CDTF">2024-11-12T21:43:00Z</dcterms:modified>
</cp:coreProperties>
</file>