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767D2" w14:textId="3C72C42D" w:rsidR="003E686D" w:rsidRPr="00F34F9B" w:rsidRDefault="00103C8D" w:rsidP="003E686D">
      <w:pPr>
        <w:pStyle w:val="ListParagraph"/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1D2228"/>
          <w:highlight w:val="yellow"/>
        </w:rPr>
      </w:pPr>
      <w:r w:rsidRPr="00174395">
        <w:rPr>
          <w:rFonts w:asciiTheme="minorHAnsi" w:hAnsiTheme="minorHAnsi" w:cstheme="minorHAnsi"/>
          <w:b/>
          <w:bCs/>
          <w:sz w:val="28"/>
          <w:szCs w:val="28"/>
        </w:rPr>
        <w:t xml:space="preserve">HOSA Boosters </w:t>
      </w:r>
      <w:r w:rsidR="005B538F">
        <w:rPr>
          <w:rFonts w:asciiTheme="minorHAnsi" w:hAnsiTheme="minorHAnsi" w:cstheme="minorHAnsi"/>
          <w:b/>
          <w:bCs/>
          <w:sz w:val="28"/>
          <w:szCs w:val="28"/>
        </w:rPr>
        <w:t>Agenda/Minutes</w:t>
      </w:r>
      <w:r w:rsidR="0075292D" w:rsidRPr="00174395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75292D" w:rsidRPr="00174395">
        <w:rPr>
          <w:rFonts w:asciiTheme="minorHAnsi" w:hAnsiTheme="minorHAnsi" w:cstheme="minorHAnsi"/>
          <w:sz w:val="24"/>
          <w:szCs w:val="24"/>
        </w:rPr>
        <w:t xml:space="preserve">Tuesday, </w:t>
      </w:r>
      <w:r w:rsidR="005B538F">
        <w:rPr>
          <w:rFonts w:asciiTheme="minorHAnsi" w:hAnsiTheme="minorHAnsi" w:cstheme="minorHAnsi"/>
          <w:sz w:val="24"/>
          <w:szCs w:val="24"/>
        </w:rPr>
        <w:t>March</w:t>
      </w:r>
      <w:r w:rsidR="007C7E61">
        <w:rPr>
          <w:rFonts w:asciiTheme="minorHAnsi" w:hAnsiTheme="minorHAnsi" w:cstheme="minorHAnsi"/>
          <w:sz w:val="24"/>
          <w:szCs w:val="24"/>
        </w:rPr>
        <w:t xml:space="preserve">  11</w:t>
      </w:r>
      <w:r w:rsidR="0075292D" w:rsidRPr="00174395">
        <w:rPr>
          <w:rFonts w:asciiTheme="minorHAnsi" w:hAnsiTheme="minorHAnsi" w:cstheme="minorHAnsi"/>
          <w:sz w:val="24"/>
          <w:szCs w:val="24"/>
        </w:rPr>
        <w:t xml:space="preserve">, </w:t>
      </w:r>
      <w:r w:rsidR="007C7E61">
        <w:rPr>
          <w:rFonts w:asciiTheme="minorHAnsi" w:hAnsiTheme="minorHAnsi" w:cstheme="minorHAnsi"/>
          <w:sz w:val="24"/>
          <w:szCs w:val="24"/>
        </w:rPr>
        <w:t>2025</w:t>
      </w:r>
      <w:r w:rsidR="0075292D" w:rsidRPr="00174395">
        <w:rPr>
          <w:rFonts w:asciiTheme="minorHAnsi" w:hAnsiTheme="minorHAnsi" w:cstheme="minorHAnsi"/>
          <w:sz w:val="24"/>
          <w:szCs w:val="24"/>
        </w:rPr>
        <w:t xml:space="preserve"> </w:t>
      </w:r>
      <w:r w:rsidR="003E686D">
        <w:rPr>
          <w:rFonts w:asciiTheme="minorHAnsi" w:hAnsiTheme="minorHAnsi" w:cstheme="minorHAnsi"/>
          <w:sz w:val="24"/>
          <w:szCs w:val="24"/>
        </w:rPr>
        <w:br/>
      </w:r>
      <w:r w:rsidR="0075292D" w:rsidRPr="00174395">
        <w:rPr>
          <w:rFonts w:asciiTheme="minorHAnsi" w:hAnsiTheme="minorHAnsi" w:cstheme="minorHAnsi"/>
          <w:sz w:val="24"/>
          <w:szCs w:val="24"/>
        </w:rPr>
        <w:t xml:space="preserve">@ </w:t>
      </w:r>
      <w:r w:rsidR="005B538F">
        <w:rPr>
          <w:rFonts w:asciiTheme="minorHAnsi" w:hAnsiTheme="minorHAnsi" w:cstheme="minorHAnsi"/>
          <w:sz w:val="24"/>
          <w:szCs w:val="24"/>
        </w:rPr>
        <w:t xml:space="preserve">March  </w:t>
      </w:r>
      <w:r w:rsidR="003E686D" w:rsidRPr="005B538F">
        <w:rPr>
          <w:rFonts w:asciiTheme="minorHAnsi" w:hAnsiTheme="minorHAnsi" w:cstheme="minorHAnsi"/>
          <w:b/>
          <w:bCs/>
          <w:color w:val="1D2228"/>
        </w:rPr>
        <w:t xml:space="preserve">11, 2025, 6:30pm, </w:t>
      </w:r>
      <w:r w:rsidR="007369ED">
        <w:rPr>
          <w:rFonts w:asciiTheme="minorHAnsi" w:hAnsiTheme="minorHAnsi" w:cstheme="minorHAnsi"/>
          <w:b/>
          <w:bCs/>
          <w:color w:val="1D2228"/>
        </w:rPr>
        <w:t xml:space="preserve">in person </w:t>
      </w:r>
      <w:r w:rsidR="003E686D" w:rsidRPr="005B538F">
        <w:rPr>
          <w:rFonts w:asciiTheme="minorHAnsi" w:hAnsiTheme="minorHAnsi" w:cstheme="minorHAnsi"/>
          <w:b/>
          <w:bCs/>
          <w:color w:val="1D2228"/>
        </w:rPr>
        <w:t xml:space="preserve"> + GOOGLE MEET </w:t>
      </w:r>
    </w:p>
    <w:p w14:paraId="29E4738C" w14:textId="1D25D93B" w:rsidR="0017646B" w:rsidRPr="0017646B" w:rsidRDefault="005B538F" w:rsidP="007369ED">
      <w:pPr>
        <w:ind w:left="7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br/>
      </w:r>
      <w:r w:rsidR="0017646B" w:rsidRPr="0017646B">
        <w:rPr>
          <w:rFonts w:asciiTheme="minorHAnsi" w:hAnsiTheme="minorHAnsi" w:cstheme="minorHAnsi"/>
          <w:lang w:val="en-US"/>
        </w:rPr>
        <w:t>Join Meeting here: </w:t>
      </w:r>
      <w:hyperlink r:id="rId7" w:tgtFrame="_blank" w:history="1">
        <w:r w:rsidR="0017646B" w:rsidRPr="0017646B">
          <w:rPr>
            <w:rStyle w:val="Hyperlink"/>
            <w:rFonts w:asciiTheme="minorHAnsi" w:hAnsiTheme="minorHAnsi" w:cstheme="minorHAnsi"/>
            <w:lang w:val="en-US"/>
          </w:rPr>
          <w:t>https://meet.google.com/pte-hueg-vbi</w:t>
        </w:r>
      </w:hyperlink>
    </w:p>
    <w:p w14:paraId="5FA688C2" w14:textId="0346D389" w:rsidR="0051121E" w:rsidRPr="001737BD" w:rsidRDefault="0051121E" w:rsidP="00570CB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6"/>
        <w:gridCol w:w="5296"/>
      </w:tblGrid>
      <w:tr w:rsidR="00290426" w14:paraId="31E7BD8E" w14:textId="77777777" w:rsidTr="001737BD">
        <w:trPr>
          <w:trHeight w:val="3554"/>
        </w:trPr>
        <w:tc>
          <w:tcPr>
            <w:tcW w:w="5296" w:type="dxa"/>
          </w:tcPr>
          <w:p w14:paraId="6EEF5162" w14:textId="6570B90B" w:rsidR="00290426" w:rsidRPr="00290426" w:rsidRDefault="00836E33" w:rsidP="00290426">
            <w:pPr>
              <w:spacing w:line="240" w:lineRule="auto"/>
              <w:ind w:firstLine="360"/>
              <w:contextualSpacing/>
              <w:rPr>
                <w:rFonts w:ascii="Calibri" w:eastAsiaTheme="minorHAnsi" w:hAnsi="Calibri" w:cs="Calibr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1D2228"/>
              </w:rPr>
              <w:t xml:space="preserve">Attendees </w:t>
            </w:r>
          </w:p>
          <w:p w14:paraId="65FAB7C4" w14:textId="3077D548" w:rsidR="001053F3" w:rsidRDefault="001053F3" w:rsidP="001053F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>Garry Heath -</w:t>
            </w:r>
            <w:r>
              <w:rPr>
                <w:rFonts w:asciiTheme="minorHAnsi" w:hAnsiTheme="minorHAnsi" w:cstheme="minorHAnsi"/>
                <w:color w:val="3C4043"/>
                <w:spacing w:val="3"/>
              </w:rPr>
              <w:t xml:space="preserve"> </w:t>
            </w: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>President</w:t>
            </w:r>
            <w:r w:rsidRPr="00A0455D"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  <w:t xml:space="preserve"> </w:t>
            </w:r>
          </w:p>
          <w:p w14:paraId="5E68DA1B" w14:textId="77777777" w:rsidR="001053F3" w:rsidRPr="00A0455D" w:rsidRDefault="001053F3" w:rsidP="001053F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Heather Warmuth - Treasurer  </w:t>
            </w:r>
          </w:p>
          <w:p w14:paraId="778419F8" w14:textId="77777777" w:rsidR="001053F3" w:rsidRPr="00EA5F83" w:rsidRDefault="001053F3" w:rsidP="001053F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</w:pPr>
            <w:r w:rsidRPr="00EA5F83">
              <w:rPr>
                <w:rFonts w:asciiTheme="minorHAnsi" w:hAnsiTheme="minorHAnsi" w:cstheme="minorHAnsi"/>
                <w:color w:val="3C4043"/>
                <w:spacing w:val="3"/>
                <w:sz w:val="24"/>
                <w:szCs w:val="24"/>
              </w:rPr>
              <w:t>Melissa Lozoya</w:t>
            </w:r>
            <w:r w:rsidRPr="00EA5F83">
              <w:rPr>
                <w:rFonts w:asciiTheme="minorHAnsi" w:hAnsiTheme="minorHAnsi" w:cstheme="minorHAnsi"/>
                <w:color w:val="3C4043"/>
                <w:spacing w:val="3"/>
              </w:rPr>
              <w:t xml:space="preserve"> - Member at Large</w:t>
            </w:r>
          </w:p>
          <w:p w14:paraId="21E528F8" w14:textId="77777777" w:rsidR="001053F3" w:rsidRPr="00A0455D" w:rsidRDefault="001053F3" w:rsidP="001053F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Angela Seas-Karel - Member at Large  </w:t>
            </w:r>
          </w:p>
          <w:p w14:paraId="6F617EE5" w14:textId="77777777" w:rsidR="001053F3" w:rsidRDefault="001053F3" w:rsidP="001053F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75292D">
              <w:rPr>
                <w:rFonts w:asciiTheme="minorHAnsi" w:hAnsiTheme="minorHAnsi" w:cstheme="minorHAnsi"/>
                <w:color w:val="3C4043"/>
                <w:spacing w:val="3"/>
              </w:rPr>
              <w:t>Kari Korell - Member at Large </w:t>
            </w:r>
          </w:p>
          <w:p w14:paraId="6D9C0105" w14:textId="77777777" w:rsidR="005B538F" w:rsidRDefault="001053F3" w:rsidP="005B538F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MMACHS STAFF sponsor Blake Gaudet </w:t>
            </w:r>
          </w:p>
          <w:p w14:paraId="441D7982" w14:textId="536BE779" w:rsidR="005B538F" w:rsidRPr="00A0455D" w:rsidRDefault="005B538F" w:rsidP="005B538F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Kelley Curtis - Secretary </w:t>
            </w:r>
          </w:p>
          <w:p w14:paraId="4BB1BB2B" w14:textId="77777777" w:rsidR="005B538F" w:rsidRDefault="005B538F" w:rsidP="005B538F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Ted Martinez - Member at Large </w:t>
            </w:r>
          </w:p>
          <w:p w14:paraId="368726E1" w14:textId="77777777" w:rsidR="00F276E6" w:rsidRDefault="005B538F" w:rsidP="00F276E6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1053F3">
              <w:rPr>
                <w:rFonts w:asciiTheme="minorHAnsi" w:hAnsiTheme="minorHAnsi" w:cstheme="minorHAnsi"/>
                <w:color w:val="3C4043"/>
                <w:spacing w:val="3"/>
              </w:rPr>
              <w:t xml:space="preserve">MMACH STAFF </w:t>
            </w:r>
            <w:r w:rsidRPr="001053F3">
              <w:rPr>
                <w:rFonts w:asciiTheme="minorHAnsi" w:hAnsiTheme="minorHAnsi" w:cstheme="minorHAnsi"/>
                <w:color w:val="1D2228"/>
              </w:rPr>
              <w:t>Benjamin Merrill</w:t>
            </w:r>
            <w:r w:rsidR="00F276E6"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 </w:t>
            </w:r>
          </w:p>
          <w:p w14:paraId="0FA1DB41" w14:textId="77777777" w:rsidR="000B46B0" w:rsidRDefault="00F276E6" w:rsidP="000B46B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Mandi Martinez - VP </w:t>
            </w:r>
          </w:p>
          <w:p w14:paraId="5DEBD373" w14:textId="70FAC170" w:rsidR="00836E33" w:rsidRPr="00F276E6" w:rsidRDefault="000B46B0" w:rsidP="000B46B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>Lori Williams - Member at Large</w:t>
            </w:r>
          </w:p>
        </w:tc>
        <w:tc>
          <w:tcPr>
            <w:tcW w:w="5296" w:type="dxa"/>
          </w:tcPr>
          <w:p w14:paraId="090BA601" w14:textId="77777777" w:rsidR="003A6460" w:rsidRPr="003A6460" w:rsidRDefault="003A6460" w:rsidP="003A6460">
            <w:pPr>
              <w:pStyle w:val="ListParagraph"/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C4043"/>
                <w:spacing w:val="3"/>
                <w:sz w:val="24"/>
                <w:szCs w:val="24"/>
              </w:rPr>
            </w:pPr>
            <w:r w:rsidRPr="00290426">
              <w:rPr>
                <w:rFonts w:asciiTheme="minorHAnsi" w:hAnsiTheme="minorHAnsi" w:cstheme="minorHAnsi"/>
                <w:b/>
                <w:bCs/>
              </w:rPr>
              <w:t>Not in Attendance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6C55F8C2" w14:textId="77777777" w:rsidR="007369ED" w:rsidRDefault="007369ED" w:rsidP="007369E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Angela Seas-Karel - Member at Large  </w:t>
            </w:r>
          </w:p>
          <w:p w14:paraId="6CEB41F0" w14:textId="77777777" w:rsidR="007369ED" w:rsidRPr="001053F3" w:rsidRDefault="007369ED" w:rsidP="007369E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>MMACH STAFF Carolyn Staub </w:t>
            </w:r>
            <w:r w:rsidRPr="00A0455D">
              <w:rPr>
                <w:rFonts w:asciiTheme="minorHAnsi" w:hAnsiTheme="minorHAnsi" w:cstheme="minorHAnsi"/>
              </w:rPr>
              <w:t xml:space="preserve"> </w:t>
            </w:r>
          </w:p>
          <w:p w14:paraId="0F6C2DBD" w14:textId="77777777" w:rsidR="007369ED" w:rsidRPr="00836E33" w:rsidRDefault="007369ED" w:rsidP="007369E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C4043"/>
                <w:spacing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4"/>
                <w:szCs w:val="24"/>
              </w:rPr>
              <w:t xml:space="preserve">Lisa Ascariz </w:t>
            </w: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>- Member at Large</w:t>
            </w:r>
          </w:p>
          <w:p w14:paraId="43C300C5" w14:textId="77777777" w:rsidR="007369ED" w:rsidRPr="00A0455D" w:rsidRDefault="007369ED" w:rsidP="007369E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</w:rPr>
              <w:t>Lura Dennis –Member At Large</w:t>
            </w:r>
          </w:p>
          <w:p w14:paraId="3B1BBB28" w14:textId="4C929B99" w:rsidR="00290426" w:rsidRPr="007369ED" w:rsidRDefault="007369ED" w:rsidP="007369E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4"/>
                <w:szCs w:val="24"/>
              </w:rPr>
              <w:t xml:space="preserve">Irena Colin </w:t>
            </w: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- Member at Large </w:t>
            </w:r>
          </w:p>
        </w:tc>
      </w:tr>
    </w:tbl>
    <w:p w14:paraId="3B63B5BD" w14:textId="77777777" w:rsidR="00290426" w:rsidRDefault="00290426" w:rsidP="00290426">
      <w:pPr>
        <w:shd w:val="clear" w:color="auto" w:fill="FFFFFF"/>
        <w:spacing w:line="240" w:lineRule="auto"/>
        <w:rPr>
          <w:rFonts w:asciiTheme="minorHAnsi" w:hAnsiTheme="minorHAnsi" w:cstheme="minorHAnsi"/>
          <w:color w:val="3C4043"/>
          <w:spacing w:val="3"/>
        </w:rPr>
      </w:pPr>
    </w:p>
    <w:p w14:paraId="7665B197" w14:textId="27AE922B" w:rsidR="00103C8D" w:rsidRPr="00A0455D" w:rsidRDefault="0075292D" w:rsidP="001737BD">
      <w:pPr>
        <w:numPr>
          <w:ilvl w:val="0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Approval of m</w:t>
      </w:r>
      <w:r w:rsidR="004F7B45" w:rsidRPr="00A0455D">
        <w:rPr>
          <w:rFonts w:asciiTheme="minorHAnsi" w:hAnsiTheme="minorHAnsi" w:cstheme="minorHAnsi"/>
          <w:color w:val="1D2228"/>
        </w:rPr>
        <w:t>eeting minutes</w:t>
      </w:r>
      <w:r w:rsidR="003706B7" w:rsidRPr="00A0455D">
        <w:rPr>
          <w:rFonts w:asciiTheme="minorHAnsi" w:hAnsiTheme="minorHAnsi" w:cstheme="minorHAnsi"/>
          <w:color w:val="1D2228"/>
        </w:rPr>
        <w:t xml:space="preserve"> </w:t>
      </w:r>
      <w:r w:rsidR="00176F45" w:rsidRPr="00A0455D">
        <w:rPr>
          <w:rFonts w:asciiTheme="minorHAnsi" w:hAnsiTheme="minorHAnsi" w:cstheme="minorHAnsi"/>
          <w:color w:val="1D2228"/>
        </w:rPr>
        <w:t xml:space="preserve">from </w:t>
      </w:r>
      <w:r w:rsidR="005B538F">
        <w:rPr>
          <w:rFonts w:asciiTheme="minorHAnsi" w:hAnsiTheme="minorHAnsi" w:cstheme="minorHAnsi"/>
          <w:color w:val="1D2228"/>
        </w:rPr>
        <w:t>February</w:t>
      </w:r>
      <w:r w:rsidR="00176F45" w:rsidRPr="00A0455D">
        <w:rPr>
          <w:rFonts w:asciiTheme="minorHAnsi" w:hAnsiTheme="minorHAnsi" w:cstheme="minorHAnsi"/>
          <w:color w:val="1D2228"/>
        </w:rPr>
        <w:t xml:space="preserve"> </w:t>
      </w:r>
      <w:r w:rsidR="007C7E61">
        <w:rPr>
          <w:rFonts w:asciiTheme="minorHAnsi" w:hAnsiTheme="minorHAnsi" w:cstheme="minorHAnsi"/>
          <w:color w:val="1D2228"/>
        </w:rPr>
        <w:t>2025</w:t>
      </w:r>
      <w:r w:rsidR="00A0455D">
        <w:rPr>
          <w:rFonts w:asciiTheme="minorHAnsi" w:hAnsiTheme="minorHAnsi" w:cstheme="minorHAnsi"/>
          <w:color w:val="1D2228"/>
        </w:rPr>
        <w:t xml:space="preserve"> </w:t>
      </w:r>
      <w:r w:rsidR="007369ED">
        <w:rPr>
          <w:rFonts w:asciiTheme="minorHAnsi" w:hAnsiTheme="minorHAnsi" w:cstheme="minorHAnsi"/>
          <w:color w:val="1D2228"/>
        </w:rPr>
        <w:t>- approved</w:t>
      </w:r>
    </w:p>
    <w:p w14:paraId="407F16BF" w14:textId="5908DAE8" w:rsidR="008E46B2" w:rsidRPr="007369ED" w:rsidRDefault="008E46B2" w:rsidP="00F11C0C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1D2228"/>
        </w:rPr>
      </w:pPr>
      <w:r w:rsidRPr="007369ED">
        <w:rPr>
          <w:rFonts w:asciiTheme="minorHAnsi" w:hAnsiTheme="minorHAnsi" w:cstheme="minorHAnsi"/>
          <w:b/>
          <w:bCs/>
          <w:color w:val="1D2228"/>
        </w:rPr>
        <w:t>Reports of Officers</w:t>
      </w:r>
    </w:p>
    <w:p w14:paraId="365AEEE2" w14:textId="6EBFAF37" w:rsidR="00103C8D" w:rsidRDefault="00103C8D" w:rsidP="00F11C0C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4B1BDA">
        <w:rPr>
          <w:rFonts w:asciiTheme="minorHAnsi" w:hAnsiTheme="minorHAnsi" w:cstheme="minorHAnsi"/>
          <w:color w:val="1D2228"/>
        </w:rPr>
        <w:t>Treasury report</w:t>
      </w:r>
      <w:r w:rsidR="00880D17">
        <w:rPr>
          <w:rFonts w:asciiTheme="minorHAnsi" w:hAnsiTheme="minorHAnsi" w:cstheme="minorHAnsi"/>
          <w:color w:val="1D2228"/>
        </w:rPr>
        <w:t xml:space="preserve"> </w:t>
      </w:r>
    </w:p>
    <w:p w14:paraId="50392215" w14:textId="463B64C5" w:rsidR="009715F7" w:rsidRPr="009715F7" w:rsidRDefault="009715F7" w:rsidP="009715F7">
      <w:pPr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9715F7">
        <w:rPr>
          <w:rFonts w:asciiTheme="minorHAnsi" w:hAnsiTheme="minorHAnsi" w:cstheme="minorHAnsi"/>
          <w:color w:val="1D2228"/>
        </w:rPr>
        <w:t xml:space="preserve">Heather reports current bank balance at </w:t>
      </w:r>
      <w:r w:rsidR="006F0431">
        <w:rPr>
          <w:rFonts w:asciiTheme="minorHAnsi" w:hAnsiTheme="minorHAnsi" w:cstheme="minorHAnsi"/>
          <w:color w:val="1D2228"/>
        </w:rPr>
        <w:t xml:space="preserve"> </w:t>
      </w:r>
      <w:r w:rsidR="00882B76">
        <w:rPr>
          <w:rFonts w:asciiTheme="minorHAnsi" w:hAnsiTheme="minorHAnsi" w:cstheme="minorHAnsi"/>
          <w:color w:val="1D2228"/>
        </w:rPr>
        <w:t xml:space="preserve"> </w:t>
      </w:r>
      <w:r w:rsidR="006F0431">
        <w:rPr>
          <w:rFonts w:asciiTheme="minorHAnsi" w:hAnsiTheme="minorHAnsi" w:cstheme="minorHAnsi"/>
          <w:color w:val="1D2228"/>
        </w:rPr>
        <w:t>$10,787.08 + $200</w:t>
      </w:r>
      <w:r>
        <w:rPr>
          <w:rFonts w:asciiTheme="minorHAnsi" w:hAnsiTheme="minorHAnsi" w:cstheme="minorHAnsi"/>
          <w:color w:val="1D2228"/>
        </w:rPr>
        <w:t xml:space="preserve"> in Paypal</w:t>
      </w:r>
    </w:p>
    <w:p w14:paraId="3FBE3B48" w14:textId="71C4972E" w:rsidR="00836E33" w:rsidRPr="002C0781" w:rsidRDefault="009715F7" w:rsidP="002C0781">
      <w:pPr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9715F7">
        <w:rPr>
          <w:rFonts w:asciiTheme="minorHAnsi" w:hAnsiTheme="minorHAnsi" w:cstheme="minorHAnsi"/>
          <w:color w:val="1D2228"/>
        </w:rPr>
        <w:t xml:space="preserve">Annual </w:t>
      </w:r>
      <w:r w:rsidR="00882B76">
        <w:rPr>
          <w:rFonts w:asciiTheme="minorHAnsi" w:hAnsiTheme="minorHAnsi" w:cstheme="minorHAnsi"/>
          <w:color w:val="1D2228"/>
        </w:rPr>
        <w:t xml:space="preserve">business </w:t>
      </w:r>
      <w:r w:rsidRPr="009715F7">
        <w:rPr>
          <w:rFonts w:asciiTheme="minorHAnsi" w:hAnsiTheme="minorHAnsi" w:cstheme="minorHAnsi"/>
          <w:color w:val="1D2228"/>
        </w:rPr>
        <w:t>report fil</w:t>
      </w:r>
      <w:r w:rsidR="00882B76">
        <w:rPr>
          <w:rFonts w:asciiTheme="minorHAnsi" w:hAnsiTheme="minorHAnsi" w:cstheme="minorHAnsi"/>
          <w:color w:val="1D2228"/>
        </w:rPr>
        <w:t xml:space="preserve">ed by Garry Heath </w:t>
      </w:r>
      <w:r w:rsidR="002C0781">
        <w:rPr>
          <w:rFonts w:asciiTheme="minorHAnsi" w:hAnsiTheme="minorHAnsi" w:cstheme="minorHAnsi"/>
          <w:color w:val="1D2228"/>
        </w:rPr>
        <w:t xml:space="preserve">on 2/18/2025 Garry Heath and Mandi Martinez are listed as officers. File future docs at </w:t>
      </w:r>
      <w:r w:rsidR="002C0781" w:rsidRPr="002C0781">
        <w:rPr>
          <w:rFonts w:asciiTheme="minorHAnsi" w:hAnsiTheme="minorHAnsi" w:cstheme="minorHAnsi"/>
          <w:color w:val="1D2228"/>
        </w:rPr>
        <w:t>sosbiz.idaho.go</w:t>
      </w:r>
      <w:r w:rsidR="002C0781">
        <w:rPr>
          <w:rFonts w:asciiTheme="minorHAnsi" w:hAnsiTheme="minorHAnsi" w:cstheme="minorHAnsi"/>
          <w:color w:val="1D2228"/>
        </w:rPr>
        <w:t>v (no cost)</w:t>
      </w:r>
      <w:r w:rsidR="00DC2460" w:rsidRPr="002C0781">
        <w:rPr>
          <w:rFonts w:asciiTheme="minorHAnsi" w:hAnsiTheme="minorHAnsi" w:cstheme="minorHAnsi"/>
          <w:color w:val="1D2228"/>
        </w:rPr>
        <w:br/>
      </w:r>
    </w:p>
    <w:p w14:paraId="051E201F" w14:textId="43E7920B" w:rsidR="004C2C69" w:rsidRPr="007369ED" w:rsidRDefault="00CE29FD" w:rsidP="00F40409">
      <w:pPr>
        <w:numPr>
          <w:ilvl w:val="0"/>
          <w:numId w:val="1"/>
        </w:numPr>
        <w:shd w:val="clear" w:color="auto" w:fill="FFFFFF"/>
        <w:spacing w:line="240" w:lineRule="auto"/>
        <w:rPr>
          <w:b/>
          <w:bCs/>
        </w:rPr>
      </w:pPr>
      <w:r w:rsidRPr="007369ED">
        <w:rPr>
          <w:rFonts w:asciiTheme="minorHAnsi" w:hAnsiTheme="minorHAnsi" w:cstheme="minorHAnsi"/>
          <w:b/>
          <w:bCs/>
          <w:color w:val="1D2228"/>
        </w:rPr>
        <w:t>Old</w:t>
      </w:r>
      <w:r w:rsidR="004F7B45" w:rsidRPr="007369ED">
        <w:rPr>
          <w:rFonts w:asciiTheme="minorHAnsi" w:hAnsiTheme="minorHAnsi" w:cstheme="minorHAnsi"/>
          <w:b/>
          <w:bCs/>
          <w:color w:val="1D2228"/>
        </w:rPr>
        <w:t xml:space="preserve"> Business</w:t>
      </w:r>
      <w:r w:rsidR="0075292D" w:rsidRPr="007369ED">
        <w:rPr>
          <w:rFonts w:asciiTheme="minorHAnsi" w:hAnsiTheme="minorHAnsi" w:cstheme="minorHAnsi"/>
          <w:b/>
          <w:bCs/>
          <w:color w:val="1D2228"/>
        </w:rPr>
        <w:t xml:space="preserve"> Follow up</w:t>
      </w:r>
      <w:r w:rsidR="004C2C69" w:rsidRPr="007369ED">
        <w:rPr>
          <w:rFonts w:asciiTheme="minorHAnsi" w:hAnsiTheme="minorHAnsi" w:cstheme="minorHAnsi"/>
          <w:b/>
          <w:bCs/>
          <w:color w:val="1D2228"/>
        </w:rPr>
        <w:br/>
      </w:r>
    </w:p>
    <w:p w14:paraId="4D023E82" w14:textId="5FD95781" w:rsidR="00A30E17" w:rsidRPr="002C0781" w:rsidRDefault="002C0781" w:rsidP="002C0781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Any s</w:t>
      </w:r>
      <w:r w:rsidRPr="009715F7">
        <w:rPr>
          <w:rFonts w:asciiTheme="minorHAnsi" w:hAnsiTheme="minorHAnsi" w:cstheme="minorHAnsi"/>
          <w:color w:val="1D2228"/>
        </w:rPr>
        <w:t>tate sales tax</w:t>
      </w:r>
      <w:r>
        <w:rPr>
          <w:rFonts w:asciiTheme="minorHAnsi" w:hAnsiTheme="minorHAnsi" w:cstheme="minorHAnsi"/>
          <w:color w:val="1D2228"/>
        </w:rPr>
        <w:t>es outstanding</w:t>
      </w:r>
      <w:r w:rsidRPr="009715F7">
        <w:rPr>
          <w:rFonts w:asciiTheme="minorHAnsi" w:hAnsiTheme="minorHAnsi" w:cstheme="minorHAnsi"/>
          <w:color w:val="1D2228"/>
        </w:rPr>
        <w:t xml:space="preserve"> </w:t>
      </w:r>
      <w:r>
        <w:rPr>
          <w:rFonts w:asciiTheme="minorHAnsi" w:hAnsiTheme="minorHAnsi" w:cstheme="minorHAnsi"/>
          <w:color w:val="1D2228"/>
        </w:rPr>
        <w:t>for Potato sales from October?</w:t>
      </w:r>
      <w:r w:rsidR="006F0431">
        <w:rPr>
          <w:rFonts w:asciiTheme="minorHAnsi" w:hAnsiTheme="minorHAnsi" w:cstheme="minorHAnsi"/>
          <w:color w:val="1D2228"/>
        </w:rPr>
        <w:br/>
        <w:t>- none reported from the state as of today.</w:t>
      </w:r>
      <w:r>
        <w:rPr>
          <w:rFonts w:asciiTheme="minorHAnsi" w:hAnsiTheme="minorHAnsi" w:cstheme="minorHAnsi"/>
          <w:color w:val="1D2228"/>
        </w:rPr>
        <w:br/>
      </w:r>
    </w:p>
    <w:p w14:paraId="7C1AB263" w14:textId="77777777" w:rsidR="006F0431" w:rsidRPr="006F0431" w:rsidRDefault="002C0781" w:rsidP="006F0431">
      <w:pPr>
        <w:pStyle w:val="ListParagraph"/>
        <w:numPr>
          <w:ilvl w:val="1"/>
          <w:numId w:val="1"/>
        </w:numPr>
        <w:shd w:val="clear" w:color="auto" w:fill="FFFFFF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Recap</w:t>
      </w:r>
      <w:r w:rsidR="0075292D" w:rsidRPr="009715F7">
        <w:rPr>
          <w:rFonts w:asciiTheme="minorHAnsi" w:hAnsiTheme="minorHAnsi" w:cstheme="minorHAnsi"/>
        </w:rPr>
        <w:t xml:space="preserve"> </w:t>
      </w:r>
      <w:r w:rsidR="006F0431" w:rsidRPr="006F0431">
        <w:rPr>
          <w:rFonts w:asciiTheme="minorHAnsi" w:hAnsiTheme="minorHAnsi" w:cstheme="minorHAnsi"/>
          <w:b/>
          <w:bCs/>
          <w:lang w:val="en-US"/>
        </w:rPr>
        <w:t>SLC Recap &amp; Lessons Learned</w:t>
      </w:r>
    </w:p>
    <w:p w14:paraId="273A7348" w14:textId="77777777" w:rsidR="006F0431" w:rsidRPr="006F0431" w:rsidRDefault="006F0431" w:rsidP="007369ED">
      <w:pPr>
        <w:pStyle w:val="ListParagraph"/>
        <w:numPr>
          <w:ilvl w:val="2"/>
          <w:numId w:val="13"/>
        </w:numPr>
        <w:shd w:val="clear" w:color="auto" w:fill="FFFFFF"/>
        <w:rPr>
          <w:rFonts w:asciiTheme="minorHAnsi" w:hAnsiTheme="minorHAnsi" w:cstheme="minorHAnsi"/>
          <w:lang w:val="en-US"/>
        </w:rPr>
      </w:pPr>
      <w:r w:rsidRPr="006F0431">
        <w:rPr>
          <w:rFonts w:asciiTheme="minorHAnsi" w:hAnsiTheme="minorHAnsi" w:cstheme="minorHAnsi"/>
          <w:lang w:val="en-US"/>
        </w:rPr>
        <w:t>Event was successful, coming in under budget at $5,781 (budgeted $6,500).</w:t>
      </w:r>
    </w:p>
    <w:p w14:paraId="0865599E" w14:textId="77777777" w:rsidR="006F0431" w:rsidRPr="006F0431" w:rsidRDefault="006F0431" w:rsidP="007369ED">
      <w:pPr>
        <w:pStyle w:val="ListParagraph"/>
        <w:numPr>
          <w:ilvl w:val="2"/>
          <w:numId w:val="13"/>
        </w:numPr>
        <w:shd w:val="clear" w:color="auto" w:fill="FFFFFF"/>
        <w:rPr>
          <w:rFonts w:asciiTheme="minorHAnsi" w:hAnsiTheme="minorHAnsi" w:cstheme="minorHAnsi"/>
          <w:lang w:val="en-US"/>
        </w:rPr>
      </w:pPr>
      <w:r w:rsidRPr="006F0431">
        <w:rPr>
          <w:rFonts w:asciiTheme="minorHAnsi" w:hAnsiTheme="minorHAnsi" w:cstheme="minorHAnsi"/>
          <w:lang w:val="en-US"/>
        </w:rPr>
        <w:t>Parent donations were key to keeping costs low.</w:t>
      </w:r>
    </w:p>
    <w:p w14:paraId="332BA850" w14:textId="77777777" w:rsidR="006F0431" w:rsidRPr="006F0431" w:rsidRDefault="006F0431" w:rsidP="007369ED">
      <w:pPr>
        <w:pStyle w:val="ListParagraph"/>
        <w:numPr>
          <w:ilvl w:val="2"/>
          <w:numId w:val="13"/>
        </w:numPr>
        <w:shd w:val="clear" w:color="auto" w:fill="FFFFFF"/>
        <w:rPr>
          <w:rFonts w:asciiTheme="minorHAnsi" w:hAnsiTheme="minorHAnsi" w:cstheme="minorHAnsi"/>
          <w:lang w:val="en-US"/>
        </w:rPr>
      </w:pPr>
      <w:r w:rsidRPr="006F0431">
        <w:rPr>
          <w:rFonts w:asciiTheme="minorHAnsi" w:hAnsiTheme="minorHAnsi" w:cstheme="minorHAnsi"/>
          <w:lang w:val="en-US"/>
        </w:rPr>
        <w:t xml:space="preserve">Adjustments needed for next year’s Boise event, such as: </w:t>
      </w:r>
    </w:p>
    <w:p w14:paraId="2CE4DB75" w14:textId="77777777" w:rsidR="006F0431" w:rsidRPr="007369ED" w:rsidRDefault="006F0431" w:rsidP="007369ED">
      <w:pPr>
        <w:pStyle w:val="ListParagraph"/>
        <w:numPr>
          <w:ilvl w:val="3"/>
          <w:numId w:val="15"/>
        </w:numPr>
        <w:shd w:val="clear" w:color="auto" w:fill="FFFFFF"/>
        <w:rPr>
          <w:rFonts w:asciiTheme="minorHAnsi" w:hAnsiTheme="minorHAnsi" w:cstheme="minorHAnsi"/>
          <w:lang w:val="en-US"/>
        </w:rPr>
      </w:pPr>
      <w:r w:rsidRPr="007369ED">
        <w:rPr>
          <w:rFonts w:asciiTheme="minorHAnsi" w:hAnsiTheme="minorHAnsi" w:cstheme="minorHAnsi"/>
          <w:lang w:val="en-US"/>
        </w:rPr>
        <w:t>More water needed.</w:t>
      </w:r>
    </w:p>
    <w:p w14:paraId="62C3DB89" w14:textId="77777777" w:rsidR="006F0431" w:rsidRPr="007369ED" w:rsidRDefault="006F0431" w:rsidP="007369ED">
      <w:pPr>
        <w:pStyle w:val="ListParagraph"/>
        <w:numPr>
          <w:ilvl w:val="3"/>
          <w:numId w:val="15"/>
        </w:numPr>
        <w:shd w:val="clear" w:color="auto" w:fill="FFFFFF"/>
        <w:rPr>
          <w:rFonts w:asciiTheme="minorHAnsi" w:hAnsiTheme="minorHAnsi" w:cstheme="minorHAnsi"/>
          <w:lang w:val="en-US"/>
        </w:rPr>
      </w:pPr>
      <w:r w:rsidRPr="007369ED">
        <w:rPr>
          <w:rFonts w:asciiTheme="minorHAnsi" w:hAnsiTheme="minorHAnsi" w:cstheme="minorHAnsi"/>
          <w:lang w:val="en-US"/>
        </w:rPr>
        <w:t>Reduced purchase of perishable items.</w:t>
      </w:r>
    </w:p>
    <w:p w14:paraId="24AECC1B" w14:textId="77777777" w:rsidR="006F0431" w:rsidRPr="007369ED" w:rsidRDefault="006F0431" w:rsidP="007369ED">
      <w:pPr>
        <w:pStyle w:val="ListParagraph"/>
        <w:numPr>
          <w:ilvl w:val="3"/>
          <w:numId w:val="15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7369ED">
        <w:rPr>
          <w:rFonts w:asciiTheme="minorHAnsi" w:hAnsiTheme="minorHAnsi" w:cstheme="minorHAnsi"/>
          <w:lang w:val="en-US"/>
        </w:rPr>
        <w:t>Potential for on-site meal options at Boise State University.</w:t>
      </w:r>
    </w:p>
    <w:p w14:paraId="542EA80B" w14:textId="02E19F74" w:rsidR="00A30E17" w:rsidRPr="006F0431" w:rsidRDefault="002C0781" w:rsidP="007369ED">
      <w:pPr>
        <w:pStyle w:val="ListParagraph"/>
        <w:numPr>
          <w:ilvl w:val="2"/>
          <w:numId w:val="13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6F0431"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  <w:t xml:space="preserve">Big Thanks to </w:t>
      </w:r>
      <w:r w:rsidR="00EA5F83" w:rsidRPr="006F0431"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  <w:t>Melissa Lozoya</w:t>
      </w:r>
      <w:r w:rsidR="00EA5F83" w:rsidRPr="006F0431">
        <w:rPr>
          <w:rFonts w:asciiTheme="minorHAnsi" w:hAnsiTheme="minorHAnsi" w:cstheme="minorHAnsi"/>
          <w:color w:val="1D2228"/>
        </w:rPr>
        <w:t xml:space="preserve"> </w:t>
      </w:r>
      <w:r w:rsidRPr="006F0431">
        <w:rPr>
          <w:rFonts w:asciiTheme="minorHAnsi" w:hAnsiTheme="minorHAnsi" w:cstheme="minorHAnsi"/>
          <w:color w:val="1D2228"/>
        </w:rPr>
        <w:t xml:space="preserve">for </w:t>
      </w:r>
      <w:r w:rsidR="00EA5F83" w:rsidRPr="006F0431">
        <w:rPr>
          <w:rFonts w:asciiTheme="minorHAnsi" w:hAnsiTheme="minorHAnsi" w:cstheme="minorHAnsi"/>
          <w:color w:val="1D2228"/>
        </w:rPr>
        <w:t>mak</w:t>
      </w:r>
      <w:r w:rsidRPr="006F0431">
        <w:rPr>
          <w:rFonts w:asciiTheme="minorHAnsi" w:hAnsiTheme="minorHAnsi" w:cstheme="minorHAnsi"/>
          <w:color w:val="1D2228"/>
        </w:rPr>
        <w:t>ing permanent door</w:t>
      </w:r>
      <w:r w:rsidR="00EA5F83" w:rsidRPr="006F0431">
        <w:rPr>
          <w:rFonts w:asciiTheme="minorHAnsi" w:hAnsiTheme="minorHAnsi" w:cstheme="minorHAnsi"/>
          <w:color w:val="1D2228"/>
        </w:rPr>
        <w:t xml:space="preserve"> d</w:t>
      </w:r>
      <w:r w:rsidR="0075292D" w:rsidRPr="006F0431">
        <w:rPr>
          <w:rFonts w:asciiTheme="minorHAnsi" w:hAnsiTheme="minorHAnsi" w:cstheme="minorHAnsi"/>
          <w:color w:val="1D2228"/>
        </w:rPr>
        <w:t>ecorations for the students</w:t>
      </w:r>
      <w:r w:rsidR="00174395" w:rsidRPr="006F0431">
        <w:rPr>
          <w:rFonts w:asciiTheme="minorHAnsi" w:hAnsiTheme="minorHAnsi" w:cstheme="minorHAnsi"/>
          <w:color w:val="1D2228"/>
        </w:rPr>
        <w:br/>
      </w:r>
    </w:p>
    <w:p w14:paraId="10370B71" w14:textId="77777777" w:rsidR="000C17D8" w:rsidRPr="003E686D" w:rsidRDefault="00CE29FD" w:rsidP="00836E3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b/>
          <w:bCs/>
        </w:rPr>
      </w:pPr>
      <w:r w:rsidRPr="003E686D">
        <w:rPr>
          <w:rFonts w:asciiTheme="minorHAnsi" w:hAnsiTheme="minorHAnsi" w:cstheme="minorHAnsi"/>
          <w:b/>
          <w:bCs/>
        </w:rPr>
        <w:t>New Business</w:t>
      </w:r>
    </w:p>
    <w:p w14:paraId="270058EA" w14:textId="77777777" w:rsidR="007369ED" w:rsidRDefault="006F0431" w:rsidP="007369ED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6F0431">
        <w:rPr>
          <w:rFonts w:asciiTheme="minorHAnsi" w:hAnsiTheme="minorHAnsi" w:cstheme="minorHAnsi"/>
          <w:color w:val="1D2228"/>
        </w:rPr>
        <w:t>Scholarship &amp; Fundraising Updates</w:t>
      </w:r>
    </w:p>
    <w:p w14:paraId="0F744279" w14:textId="1F6C1D91" w:rsidR="007C7E61" w:rsidRPr="002C0781" w:rsidRDefault="007369ED" w:rsidP="007369ED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7369ED">
        <w:rPr>
          <w:rFonts w:asciiTheme="minorHAnsi" w:hAnsiTheme="minorHAnsi" w:cstheme="minorHAnsi"/>
          <w:color w:val="1D2228"/>
        </w:rPr>
        <w:t>A $100 hardship grant was approved for a student in need.</w:t>
      </w:r>
      <w:r>
        <w:rPr>
          <w:rFonts w:asciiTheme="minorHAnsi" w:hAnsiTheme="minorHAnsi" w:cstheme="minorHAnsi"/>
          <w:color w:val="1D2228"/>
        </w:rPr>
        <w:br/>
      </w:r>
    </w:p>
    <w:p w14:paraId="235C22C5" w14:textId="37B17A0C" w:rsidR="001737BD" w:rsidRPr="006F0431" w:rsidRDefault="00FB1D80" w:rsidP="006F0431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6F0431">
        <w:rPr>
          <w:rFonts w:asciiTheme="minorHAnsi" w:hAnsiTheme="minorHAnsi" w:cstheme="minorHAnsi"/>
          <w:b/>
          <w:bCs/>
        </w:rPr>
        <w:t>Spring Gift card fundraiser</w:t>
      </w:r>
      <w:r w:rsidRPr="006F0431">
        <w:rPr>
          <w:rFonts w:asciiTheme="minorHAnsi" w:hAnsiTheme="minorHAnsi" w:cstheme="minorHAnsi"/>
        </w:rPr>
        <w:t xml:space="preserve"> – Parent meeting </w:t>
      </w:r>
      <w:r w:rsidR="001737BD" w:rsidRPr="006F0431">
        <w:rPr>
          <w:rFonts w:asciiTheme="minorHAnsi" w:hAnsiTheme="minorHAnsi" w:cstheme="minorHAnsi"/>
        </w:rPr>
        <w:t xml:space="preserve">March </w:t>
      </w:r>
      <w:r w:rsidR="000A42FE" w:rsidRPr="006F0431">
        <w:rPr>
          <w:rFonts w:asciiTheme="minorHAnsi" w:hAnsiTheme="minorHAnsi" w:cstheme="minorHAnsi"/>
        </w:rPr>
        <w:t>11th</w:t>
      </w:r>
      <w:r w:rsidRPr="006F0431">
        <w:rPr>
          <w:rFonts w:asciiTheme="minorHAnsi" w:hAnsiTheme="minorHAnsi" w:cstheme="minorHAnsi"/>
        </w:rPr>
        <w:t xml:space="preserve">. </w:t>
      </w:r>
    </w:p>
    <w:p w14:paraId="5F58C6D6" w14:textId="743DD9DF" w:rsidR="001737BD" w:rsidRDefault="001737BD" w:rsidP="001737BD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Gift card</w:t>
      </w:r>
      <w:r w:rsidR="000A42F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in </w:t>
      </w:r>
      <w:r w:rsidR="000A42FE">
        <w:rPr>
          <w:rFonts w:asciiTheme="minorHAnsi" w:hAnsiTheme="minorHAnsi" w:cstheme="minorHAnsi"/>
        </w:rPr>
        <w:t>from students</w:t>
      </w:r>
      <w:r w:rsidR="00540D3E">
        <w:rPr>
          <w:rFonts w:asciiTheme="minorHAnsi" w:hAnsiTheme="minorHAnsi" w:cstheme="minorHAnsi"/>
        </w:rPr>
        <w:t xml:space="preserve"> due</w:t>
      </w:r>
      <w:r w:rsidR="000A42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by March 28</w:t>
      </w:r>
      <w:r w:rsidRPr="001737BD">
        <w:rPr>
          <w:rFonts w:asciiTheme="minorHAnsi" w:hAnsiTheme="minorHAnsi" w:cstheme="minorHAnsi"/>
          <w:vertAlign w:val="superscript"/>
        </w:rPr>
        <w:t>th</w:t>
      </w:r>
    </w:p>
    <w:p w14:paraId="1AE9CE91" w14:textId="77777777" w:rsidR="001737BD" w:rsidRDefault="001737BD" w:rsidP="001737BD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Sell from March 31 to April 18</w:t>
      </w:r>
      <w:r w:rsidRPr="001737BD">
        <w:rPr>
          <w:rFonts w:asciiTheme="minorHAnsi" w:hAnsiTheme="minorHAnsi" w:cstheme="minorHAnsi"/>
          <w:vertAlign w:val="superscript"/>
        </w:rPr>
        <w:t>th</w:t>
      </w:r>
    </w:p>
    <w:p w14:paraId="0A496CC5" w14:textId="77777777" w:rsidR="006F0431" w:rsidRDefault="001737BD" w:rsidP="006F0431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Draw (</w:t>
      </w:r>
      <w:r w:rsidR="00A26E58">
        <w:rPr>
          <w:rFonts w:asciiTheme="minorHAnsi" w:hAnsiTheme="minorHAnsi" w:cstheme="minorHAnsi"/>
        </w:rPr>
        <w:t xml:space="preserve">will be </w:t>
      </w:r>
      <w:r>
        <w:rPr>
          <w:rFonts w:asciiTheme="minorHAnsi" w:hAnsiTheme="minorHAnsi" w:cstheme="minorHAnsi"/>
        </w:rPr>
        <w:t>streamed on facebook live) on April 21</w:t>
      </w:r>
    </w:p>
    <w:p w14:paraId="012602C0" w14:textId="0E9F248A" w:rsidR="007D3F16" w:rsidRPr="006F0431" w:rsidRDefault="00FB1D80" w:rsidP="006F0431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6F0431">
        <w:rPr>
          <w:rFonts w:asciiTheme="minorHAnsi" w:hAnsiTheme="minorHAnsi" w:cstheme="minorHAnsi"/>
        </w:rPr>
        <w:t xml:space="preserve">Garry </w:t>
      </w:r>
      <w:r w:rsidR="007D3F16" w:rsidRPr="006F0431">
        <w:rPr>
          <w:rFonts w:asciiTheme="minorHAnsi" w:hAnsiTheme="minorHAnsi" w:cstheme="minorHAnsi"/>
        </w:rPr>
        <w:t>made a flyer and tickets for printing.</w:t>
      </w:r>
      <w:r w:rsidR="007D3F16" w:rsidRPr="006F0431">
        <w:rPr>
          <w:rFonts w:asciiTheme="minorHAnsi" w:hAnsiTheme="minorHAnsi" w:cstheme="minorHAnsi"/>
        </w:rPr>
        <w:br/>
      </w:r>
      <w:r w:rsidR="007D3F16" w:rsidRPr="006F0431">
        <w:rPr>
          <w:rFonts w:asciiTheme="minorHAnsi" w:hAnsiTheme="minorHAnsi" w:cstheme="minorHAnsi"/>
        </w:rPr>
        <w:br/>
      </w:r>
      <w:r w:rsidR="007D3F16" w:rsidRPr="006F0431">
        <w:rPr>
          <w:rFonts w:asciiTheme="minorHAnsi" w:hAnsiTheme="minorHAnsi" w:cstheme="minorHAnsi"/>
        </w:rPr>
        <w:lastRenderedPageBreak/>
        <w:br/>
      </w:r>
    </w:p>
    <w:p w14:paraId="73BFAA1C" w14:textId="77777777" w:rsidR="007369ED" w:rsidRDefault="007D3F16" w:rsidP="007369ED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 business.</w:t>
      </w:r>
    </w:p>
    <w:p w14:paraId="5AF2EB09" w14:textId="03872C6B" w:rsidR="007369ED" w:rsidRPr="007369ED" w:rsidRDefault="007369ED" w:rsidP="007369ED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7369E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Board Member Recruitment</w:t>
      </w:r>
    </w:p>
    <w:p w14:paraId="342F9734" w14:textId="27E7A1D0" w:rsidR="007369ED" w:rsidRPr="007369ED" w:rsidRDefault="00FE2651" w:rsidP="007369ED">
      <w:pPr>
        <w:numPr>
          <w:ilvl w:val="3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265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FOUR</w:t>
      </w:r>
      <w:r w:rsidR="007369ED" w:rsidRPr="007369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board members will be leaving at the end of this year.</w:t>
      </w:r>
    </w:p>
    <w:p w14:paraId="20C8850D" w14:textId="77777777" w:rsidR="007369ED" w:rsidRPr="007369ED" w:rsidRDefault="007369ED" w:rsidP="007369ED">
      <w:pPr>
        <w:numPr>
          <w:ilvl w:val="3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369ED">
        <w:rPr>
          <w:rFonts w:ascii="Times New Roman" w:eastAsia="Times New Roman" w:hAnsi="Times New Roman" w:cs="Times New Roman"/>
          <w:sz w:val="24"/>
          <w:szCs w:val="24"/>
          <w:lang w:val="en-US"/>
        </w:rPr>
        <w:t>Efforts will be made to recruit new parents, especially from incoming freshman families.</w:t>
      </w:r>
    </w:p>
    <w:p w14:paraId="30614662" w14:textId="0300CE98" w:rsidR="007369ED" w:rsidRPr="007369ED" w:rsidRDefault="007369ED" w:rsidP="007369ED">
      <w:pPr>
        <w:numPr>
          <w:ilvl w:val="3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  <w:r w:rsidRPr="007369ED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April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8 </w:t>
      </w:r>
      <w:r w:rsidRPr="007369ED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meeting will be an </w:t>
      </w:r>
      <w:r w:rsidRPr="007369E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/>
        </w:rPr>
        <w:t>Open House</w:t>
      </w:r>
      <w:r w:rsidRPr="007369ED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 event to attract potential new board members.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br/>
      </w:r>
    </w:p>
    <w:p w14:paraId="69A695ED" w14:textId="5A863BC8" w:rsidR="007369ED" w:rsidRPr="007369ED" w:rsidRDefault="007369ED" w:rsidP="007369ED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Theme="minorHAnsi" w:hAnsiTheme="minorHAnsi" w:cstheme="minorHAnsi"/>
          <w:lang w:val="en-US"/>
        </w:rPr>
      </w:pPr>
      <w:r w:rsidRPr="007369ED">
        <w:rPr>
          <w:rFonts w:asciiTheme="minorHAnsi" w:hAnsiTheme="minorHAnsi" w:cstheme="minorHAnsi"/>
          <w:b/>
          <w:bCs/>
          <w:lang w:val="en-US"/>
        </w:rPr>
        <w:t>Financial &amp; Scholarship</w:t>
      </w:r>
    </w:p>
    <w:p w14:paraId="36D28EAC" w14:textId="51025A49" w:rsidR="007369ED" w:rsidRPr="007369ED" w:rsidRDefault="007369ED" w:rsidP="007369ED">
      <w:pPr>
        <w:numPr>
          <w:ilvl w:val="3"/>
          <w:numId w:val="17"/>
        </w:numPr>
        <w:spacing w:before="100" w:beforeAutospacing="1" w:after="100" w:afterAutospacing="1" w:line="240" w:lineRule="auto"/>
        <w:rPr>
          <w:rFonts w:asciiTheme="minorHAnsi" w:hAnsiTheme="minorHAnsi" w:cstheme="minorHAnsi"/>
          <w:lang w:val="en-US"/>
        </w:rPr>
      </w:pPr>
      <w:r w:rsidRPr="007369ED">
        <w:rPr>
          <w:rFonts w:asciiTheme="minorHAnsi" w:hAnsiTheme="minorHAnsi" w:cstheme="minorHAnsi"/>
          <w:lang w:val="en-US"/>
        </w:rPr>
        <w:t>Track scholarship requests and finalize approvals via email or a short virtual meeting by April 22nd.</w:t>
      </w:r>
      <w:r>
        <w:rPr>
          <w:rFonts w:asciiTheme="minorHAnsi" w:hAnsiTheme="minorHAnsi" w:cstheme="minorHAnsi"/>
          <w:lang w:val="en-US"/>
        </w:rPr>
        <w:br/>
      </w:r>
    </w:p>
    <w:p w14:paraId="46B833B3" w14:textId="47F2EEB9" w:rsidR="007369ED" w:rsidRPr="007369ED" w:rsidRDefault="007369ED" w:rsidP="007369ED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Theme="minorHAnsi" w:hAnsiTheme="minorHAnsi" w:cstheme="minorHAnsi"/>
          <w:lang w:val="en-US"/>
        </w:rPr>
      </w:pPr>
      <w:r w:rsidRPr="007369ED">
        <w:rPr>
          <w:rFonts w:asciiTheme="minorHAnsi" w:hAnsiTheme="minorHAnsi" w:cstheme="minorHAnsi"/>
          <w:b/>
          <w:bCs/>
          <w:lang w:val="en-US"/>
        </w:rPr>
        <w:t>Event Planning for Next Year</w:t>
      </w:r>
    </w:p>
    <w:p w14:paraId="23A4445A" w14:textId="77777777" w:rsidR="007369ED" w:rsidRPr="007369ED" w:rsidRDefault="007369ED" w:rsidP="007369ED">
      <w:pPr>
        <w:numPr>
          <w:ilvl w:val="3"/>
          <w:numId w:val="17"/>
        </w:numPr>
        <w:spacing w:before="100" w:beforeAutospacing="1" w:after="100" w:afterAutospacing="1" w:line="240" w:lineRule="auto"/>
        <w:rPr>
          <w:rFonts w:asciiTheme="minorHAnsi" w:hAnsiTheme="minorHAnsi" w:cstheme="minorHAnsi"/>
          <w:lang w:val="en-US"/>
        </w:rPr>
      </w:pPr>
      <w:r w:rsidRPr="007369ED">
        <w:rPr>
          <w:rFonts w:asciiTheme="minorHAnsi" w:hAnsiTheme="minorHAnsi" w:cstheme="minorHAnsi"/>
          <w:lang w:val="en-US"/>
        </w:rPr>
        <w:t>Adjust sign-up lists for donations to include more water and eliminate perishable items.</w:t>
      </w:r>
    </w:p>
    <w:p w14:paraId="1B5D477E" w14:textId="3A5D4D00" w:rsidR="00F11C0C" w:rsidRPr="007369ED" w:rsidRDefault="007369ED" w:rsidP="007369ED">
      <w:pPr>
        <w:numPr>
          <w:ilvl w:val="3"/>
          <w:numId w:val="17"/>
        </w:numPr>
        <w:spacing w:before="100" w:beforeAutospacing="1" w:after="100" w:afterAutospacing="1" w:line="240" w:lineRule="auto"/>
        <w:rPr>
          <w:rFonts w:asciiTheme="minorHAnsi" w:hAnsiTheme="minorHAnsi" w:cstheme="minorHAnsi"/>
          <w:lang w:val="en-US"/>
        </w:rPr>
      </w:pPr>
      <w:r w:rsidRPr="007369ED">
        <w:rPr>
          <w:rFonts w:asciiTheme="minorHAnsi" w:hAnsiTheme="minorHAnsi" w:cstheme="minorHAnsi"/>
          <w:lang w:val="en-US"/>
        </w:rPr>
        <w:t>Research meal options at Boise State for next year's event.</w:t>
      </w:r>
    </w:p>
    <w:p w14:paraId="37C35906" w14:textId="5405CC6F" w:rsidR="00103C8D" w:rsidRPr="007369ED" w:rsidRDefault="00103C8D" w:rsidP="00F11C0C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1D2228"/>
        </w:rPr>
      </w:pPr>
      <w:r w:rsidRPr="007369ED">
        <w:rPr>
          <w:rFonts w:asciiTheme="minorHAnsi" w:hAnsiTheme="minorHAnsi" w:cstheme="minorHAnsi"/>
          <w:b/>
          <w:bCs/>
          <w:color w:val="1D2228"/>
        </w:rPr>
        <w:t>Future Dates/Events/meetings</w:t>
      </w:r>
      <w:r w:rsidR="00996D3B" w:rsidRPr="007369ED">
        <w:rPr>
          <w:rFonts w:asciiTheme="minorHAnsi" w:hAnsiTheme="minorHAnsi" w:cstheme="minorHAnsi"/>
          <w:b/>
          <w:bCs/>
          <w:color w:val="1D2228"/>
        </w:rPr>
        <w:t xml:space="preserve"> </w:t>
      </w:r>
    </w:p>
    <w:p w14:paraId="551A5AE9" w14:textId="7D8547BD" w:rsidR="00996D3B" w:rsidRPr="00F34F9B" w:rsidRDefault="00996D3B" w:rsidP="00F34F9B">
      <w:pPr>
        <w:pStyle w:val="ListParagraph"/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1D2228"/>
          <w:highlight w:val="yellow"/>
        </w:rPr>
      </w:pPr>
      <w:r w:rsidRPr="00F34F9B">
        <w:rPr>
          <w:rFonts w:asciiTheme="minorHAnsi" w:hAnsiTheme="minorHAnsi" w:cstheme="minorHAnsi"/>
          <w:b/>
          <w:bCs/>
          <w:color w:val="1D2228"/>
          <w:highlight w:val="yellow"/>
        </w:rPr>
        <w:t xml:space="preserve">Next Meeting:  </w:t>
      </w:r>
      <w:r w:rsidR="00E57842">
        <w:rPr>
          <w:rFonts w:asciiTheme="minorHAnsi" w:hAnsiTheme="minorHAnsi" w:cstheme="minorHAnsi"/>
          <w:b/>
          <w:bCs/>
          <w:color w:val="1D2228"/>
          <w:highlight w:val="yellow"/>
        </w:rPr>
        <w:t>April 8</w:t>
      </w:r>
      <w:r w:rsidRPr="00F34F9B">
        <w:rPr>
          <w:rFonts w:asciiTheme="minorHAnsi" w:hAnsiTheme="minorHAnsi" w:cstheme="minorHAnsi"/>
          <w:b/>
          <w:bCs/>
          <w:color w:val="1D2228"/>
          <w:highlight w:val="yellow"/>
        </w:rPr>
        <w:t xml:space="preserve">, </w:t>
      </w:r>
      <w:r w:rsidR="003E686D">
        <w:rPr>
          <w:rFonts w:asciiTheme="minorHAnsi" w:hAnsiTheme="minorHAnsi" w:cstheme="minorHAnsi"/>
          <w:b/>
          <w:bCs/>
          <w:color w:val="1D2228"/>
          <w:highlight w:val="yellow"/>
        </w:rPr>
        <w:t>2025</w:t>
      </w:r>
      <w:r w:rsidRPr="00F34F9B">
        <w:rPr>
          <w:rFonts w:asciiTheme="minorHAnsi" w:hAnsiTheme="minorHAnsi" w:cstheme="minorHAnsi"/>
          <w:b/>
          <w:bCs/>
          <w:color w:val="1D2228"/>
          <w:highlight w:val="yellow"/>
        </w:rPr>
        <w:t xml:space="preserve">, 6:30pm, </w:t>
      </w:r>
      <w:r w:rsidR="000A42FE">
        <w:rPr>
          <w:rFonts w:asciiTheme="minorHAnsi" w:hAnsiTheme="minorHAnsi" w:cstheme="minorHAnsi"/>
          <w:b/>
          <w:bCs/>
          <w:color w:val="1D2228"/>
          <w:highlight w:val="yellow"/>
        </w:rPr>
        <w:t xml:space="preserve">in person </w:t>
      </w:r>
      <w:r w:rsidR="007369ED">
        <w:rPr>
          <w:rFonts w:asciiTheme="minorHAnsi" w:hAnsiTheme="minorHAnsi" w:cstheme="minorHAnsi"/>
          <w:b/>
          <w:bCs/>
          <w:color w:val="1D2228"/>
          <w:highlight w:val="yellow"/>
        </w:rPr>
        <w:t>(OPEN HOUSE DAY)</w:t>
      </w:r>
    </w:p>
    <w:p w14:paraId="73B40F21" w14:textId="18CF48FE" w:rsidR="00F34F9B" w:rsidRPr="00F34F9B" w:rsidRDefault="00FB1D80" w:rsidP="00F34F9B">
      <w:pPr>
        <w:shd w:val="clear" w:color="auto" w:fill="FFFFFF"/>
        <w:spacing w:line="240" w:lineRule="auto"/>
        <w:ind w:left="720" w:firstLine="720"/>
        <w:rPr>
          <w:rFonts w:asciiTheme="minorHAnsi" w:hAnsiTheme="minorHAnsi" w:cstheme="minorHAnsi"/>
          <w:b/>
          <w:bCs/>
          <w:color w:val="1D2228"/>
        </w:rPr>
      </w:pPr>
      <w:r>
        <w:rPr>
          <w:rFonts w:asciiTheme="minorHAnsi" w:hAnsiTheme="minorHAnsi" w:cstheme="minorHAnsi"/>
          <w:b/>
          <w:bCs/>
          <w:color w:val="1D2228"/>
        </w:rPr>
        <w:t xml:space="preserve">Check Calendar or </w:t>
      </w:r>
      <w:r w:rsidR="001737BD">
        <w:rPr>
          <w:rFonts w:asciiTheme="minorHAnsi" w:hAnsiTheme="minorHAnsi" w:cstheme="minorHAnsi"/>
          <w:b/>
          <w:bCs/>
          <w:color w:val="1D2228"/>
        </w:rPr>
        <w:t xml:space="preserve">email </w:t>
      </w:r>
      <w:r>
        <w:rPr>
          <w:rFonts w:asciiTheme="minorHAnsi" w:hAnsiTheme="minorHAnsi" w:cstheme="minorHAnsi"/>
          <w:b/>
          <w:bCs/>
          <w:color w:val="1D2228"/>
        </w:rPr>
        <w:t xml:space="preserve">invite for </w:t>
      </w:r>
      <w:r w:rsidR="001737BD">
        <w:rPr>
          <w:rFonts w:asciiTheme="minorHAnsi" w:hAnsiTheme="minorHAnsi" w:cstheme="minorHAnsi"/>
          <w:b/>
          <w:bCs/>
          <w:color w:val="1D2228"/>
        </w:rPr>
        <w:t xml:space="preserve">google </w:t>
      </w:r>
      <w:r>
        <w:rPr>
          <w:rFonts w:asciiTheme="minorHAnsi" w:hAnsiTheme="minorHAnsi" w:cstheme="minorHAnsi"/>
          <w:b/>
          <w:bCs/>
          <w:color w:val="1D2228"/>
        </w:rPr>
        <w:t>link</w:t>
      </w:r>
      <w:r w:rsidR="00F34F9B">
        <w:rPr>
          <w:rFonts w:asciiTheme="minorHAnsi" w:hAnsiTheme="minorHAnsi" w:cstheme="minorHAnsi"/>
          <w:b/>
          <w:bCs/>
          <w:color w:val="1D2228"/>
        </w:rPr>
        <w:br/>
      </w:r>
    </w:p>
    <w:p w14:paraId="2208F002" w14:textId="062F9875" w:rsidR="00AF348C" w:rsidRPr="0092309F" w:rsidRDefault="00AF348C" w:rsidP="00BE54BD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1053F3">
        <w:rPr>
          <w:rFonts w:asciiTheme="minorHAnsi" w:hAnsiTheme="minorHAnsi" w:cstheme="minorHAnsi"/>
          <w:color w:val="1D2228"/>
        </w:rPr>
        <w:t xml:space="preserve">Meeting </w:t>
      </w:r>
      <w:r w:rsidR="00A26E58" w:rsidRPr="001053F3">
        <w:rPr>
          <w:rFonts w:asciiTheme="minorHAnsi" w:hAnsiTheme="minorHAnsi" w:cstheme="minorHAnsi"/>
          <w:color w:val="1D2228"/>
        </w:rPr>
        <w:t xml:space="preserve">Adjournment </w:t>
      </w:r>
      <w:r w:rsidR="00E57842">
        <w:rPr>
          <w:rFonts w:asciiTheme="minorHAnsi" w:hAnsiTheme="minorHAnsi" w:cstheme="minorHAnsi"/>
          <w:color w:val="1D2228"/>
        </w:rPr>
        <w:t xml:space="preserve">AT </w:t>
      </w:r>
      <w:r w:rsidR="007369ED">
        <w:rPr>
          <w:rFonts w:asciiTheme="minorHAnsi" w:hAnsiTheme="minorHAnsi" w:cstheme="minorHAnsi"/>
          <w:color w:val="1D2228"/>
        </w:rPr>
        <w:t>7:34pm</w:t>
      </w:r>
    </w:p>
    <w:sectPr w:rsidR="00AF348C" w:rsidRPr="0092309F" w:rsidSect="001737BD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CAD79" w14:textId="77777777" w:rsidR="00CA6340" w:rsidRDefault="00CA6340" w:rsidP="001737BD">
      <w:pPr>
        <w:spacing w:line="240" w:lineRule="auto"/>
      </w:pPr>
      <w:r>
        <w:separator/>
      </w:r>
    </w:p>
  </w:endnote>
  <w:endnote w:type="continuationSeparator" w:id="0">
    <w:p w14:paraId="0D26E11E" w14:textId="77777777" w:rsidR="00CA6340" w:rsidRDefault="00CA6340" w:rsidP="00173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DECA6" w14:textId="77777777" w:rsidR="00CA6340" w:rsidRDefault="00CA6340" w:rsidP="001737BD">
      <w:pPr>
        <w:spacing w:line="240" w:lineRule="auto"/>
      </w:pPr>
      <w:r>
        <w:separator/>
      </w:r>
    </w:p>
  </w:footnote>
  <w:footnote w:type="continuationSeparator" w:id="0">
    <w:p w14:paraId="191B5401" w14:textId="77777777" w:rsidR="00CA6340" w:rsidRDefault="00CA6340" w:rsidP="001737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459"/>
    <w:multiLevelType w:val="hybridMultilevel"/>
    <w:tmpl w:val="47D630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E645E9"/>
    <w:multiLevelType w:val="multilevel"/>
    <w:tmpl w:val="9D1E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B6168"/>
    <w:multiLevelType w:val="multilevel"/>
    <w:tmpl w:val="1E8C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B3A03"/>
    <w:multiLevelType w:val="hybridMultilevel"/>
    <w:tmpl w:val="B6288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B7B0C"/>
    <w:multiLevelType w:val="multilevel"/>
    <w:tmpl w:val="6A3AB2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001012C"/>
    <w:multiLevelType w:val="multilevel"/>
    <w:tmpl w:val="54E2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7628F"/>
    <w:multiLevelType w:val="multilevel"/>
    <w:tmpl w:val="C08413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946289B"/>
    <w:multiLevelType w:val="hybridMultilevel"/>
    <w:tmpl w:val="0CD82D1E"/>
    <w:lvl w:ilvl="0" w:tplc="0FF46A94">
      <w:numFmt w:val="bullet"/>
      <w:lvlText w:val="-"/>
      <w:lvlJc w:val="left"/>
      <w:pPr>
        <w:ind w:left="25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1430A31"/>
    <w:multiLevelType w:val="multilevel"/>
    <w:tmpl w:val="C08413EE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9" w15:restartNumberingAfterBreak="0">
    <w:nsid w:val="323C743C"/>
    <w:multiLevelType w:val="multilevel"/>
    <w:tmpl w:val="DBAC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C924FB"/>
    <w:multiLevelType w:val="multilevel"/>
    <w:tmpl w:val="E00488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B2B54DA"/>
    <w:multiLevelType w:val="hybridMultilevel"/>
    <w:tmpl w:val="FEB8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92488"/>
    <w:multiLevelType w:val="hybridMultilevel"/>
    <w:tmpl w:val="62584BA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63F62B08"/>
    <w:multiLevelType w:val="multilevel"/>
    <w:tmpl w:val="E00488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8B70369"/>
    <w:multiLevelType w:val="hybridMultilevel"/>
    <w:tmpl w:val="933A800A"/>
    <w:lvl w:ilvl="0" w:tplc="175A3DF6">
      <w:numFmt w:val="bullet"/>
      <w:lvlText w:val="-"/>
      <w:lvlJc w:val="left"/>
      <w:pPr>
        <w:ind w:left="25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CD32510"/>
    <w:multiLevelType w:val="multilevel"/>
    <w:tmpl w:val="CC4610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00C581E"/>
    <w:multiLevelType w:val="multilevel"/>
    <w:tmpl w:val="9912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58102A"/>
    <w:multiLevelType w:val="multilevel"/>
    <w:tmpl w:val="A816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882230">
    <w:abstractNumId w:val="6"/>
  </w:num>
  <w:num w:numId="2" w16cid:durableId="761604511">
    <w:abstractNumId w:val="0"/>
  </w:num>
  <w:num w:numId="3" w16cid:durableId="9139309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2683279">
    <w:abstractNumId w:val="11"/>
  </w:num>
  <w:num w:numId="5" w16cid:durableId="1745682776">
    <w:abstractNumId w:val="2"/>
  </w:num>
  <w:num w:numId="6" w16cid:durableId="11104363">
    <w:abstractNumId w:val="1"/>
  </w:num>
  <w:num w:numId="7" w16cid:durableId="1871920025">
    <w:abstractNumId w:val="8"/>
  </w:num>
  <w:num w:numId="8" w16cid:durableId="663509781">
    <w:abstractNumId w:val="12"/>
  </w:num>
  <w:num w:numId="9" w16cid:durableId="168718680">
    <w:abstractNumId w:val="3"/>
  </w:num>
  <w:num w:numId="10" w16cid:durableId="777064755">
    <w:abstractNumId w:val="7"/>
  </w:num>
  <w:num w:numId="11" w16cid:durableId="1577547103">
    <w:abstractNumId w:val="14"/>
  </w:num>
  <w:num w:numId="12" w16cid:durableId="1357006304">
    <w:abstractNumId w:val="17"/>
  </w:num>
  <w:num w:numId="13" w16cid:durableId="1721511611">
    <w:abstractNumId w:val="10"/>
  </w:num>
  <w:num w:numId="14" w16cid:durableId="2012679884">
    <w:abstractNumId w:val="13"/>
  </w:num>
  <w:num w:numId="15" w16cid:durableId="234323558">
    <w:abstractNumId w:val="15"/>
  </w:num>
  <w:num w:numId="16" w16cid:durableId="1512455362">
    <w:abstractNumId w:val="16"/>
  </w:num>
  <w:num w:numId="17" w16cid:durableId="1350834401">
    <w:abstractNumId w:val="4"/>
  </w:num>
  <w:num w:numId="18" w16cid:durableId="86577981">
    <w:abstractNumId w:val="5"/>
  </w:num>
  <w:num w:numId="19" w16cid:durableId="4586941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8D"/>
    <w:rsid w:val="0001692A"/>
    <w:rsid w:val="000214C2"/>
    <w:rsid w:val="00024B20"/>
    <w:rsid w:val="00026393"/>
    <w:rsid w:val="00031F35"/>
    <w:rsid w:val="000342E1"/>
    <w:rsid w:val="000367D4"/>
    <w:rsid w:val="00043A2A"/>
    <w:rsid w:val="00047203"/>
    <w:rsid w:val="00054857"/>
    <w:rsid w:val="000606BE"/>
    <w:rsid w:val="0006294C"/>
    <w:rsid w:val="000672DF"/>
    <w:rsid w:val="00067336"/>
    <w:rsid w:val="000759C0"/>
    <w:rsid w:val="00075CC0"/>
    <w:rsid w:val="0008512A"/>
    <w:rsid w:val="00090D62"/>
    <w:rsid w:val="000A1DC6"/>
    <w:rsid w:val="000A42FE"/>
    <w:rsid w:val="000A76FD"/>
    <w:rsid w:val="000B46B0"/>
    <w:rsid w:val="000B4DE8"/>
    <w:rsid w:val="000C0DB7"/>
    <w:rsid w:val="000C17D8"/>
    <w:rsid w:val="000C4EBD"/>
    <w:rsid w:val="000D34BB"/>
    <w:rsid w:val="000D5500"/>
    <w:rsid w:val="000E23EB"/>
    <w:rsid w:val="000E5A6A"/>
    <w:rsid w:val="000F0566"/>
    <w:rsid w:val="000F19ED"/>
    <w:rsid w:val="000F5398"/>
    <w:rsid w:val="00102C24"/>
    <w:rsid w:val="00103C8D"/>
    <w:rsid w:val="001053F3"/>
    <w:rsid w:val="00130720"/>
    <w:rsid w:val="00132684"/>
    <w:rsid w:val="00140284"/>
    <w:rsid w:val="00154D7A"/>
    <w:rsid w:val="0016186B"/>
    <w:rsid w:val="00162544"/>
    <w:rsid w:val="00162F1B"/>
    <w:rsid w:val="001704F4"/>
    <w:rsid w:val="001737BD"/>
    <w:rsid w:val="00174395"/>
    <w:rsid w:val="0017646B"/>
    <w:rsid w:val="00176F45"/>
    <w:rsid w:val="00177FBD"/>
    <w:rsid w:val="0018186F"/>
    <w:rsid w:val="001908A5"/>
    <w:rsid w:val="001A4F3E"/>
    <w:rsid w:val="001D01AD"/>
    <w:rsid w:val="001D0E37"/>
    <w:rsid w:val="001D3779"/>
    <w:rsid w:val="001D42FF"/>
    <w:rsid w:val="001E1554"/>
    <w:rsid w:val="001E2600"/>
    <w:rsid w:val="001E5DDB"/>
    <w:rsid w:val="001E7297"/>
    <w:rsid w:val="001E7F1B"/>
    <w:rsid w:val="001F150C"/>
    <w:rsid w:val="001F455A"/>
    <w:rsid w:val="002056BA"/>
    <w:rsid w:val="002103EA"/>
    <w:rsid w:val="00214C6C"/>
    <w:rsid w:val="00221EBB"/>
    <w:rsid w:val="00224168"/>
    <w:rsid w:val="00224A7B"/>
    <w:rsid w:val="002454BB"/>
    <w:rsid w:val="00253B81"/>
    <w:rsid w:val="0026153B"/>
    <w:rsid w:val="002766AF"/>
    <w:rsid w:val="00277599"/>
    <w:rsid w:val="00286B82"/>
    <w:rsid w:val="00290236"/>
    <w:rsid w:val="00290426"/>
    <w:rsid w:val="002904AB"/>
    <w:rsid w:val="002961F0"/>
    <w:rsid w:val="002C0340"/>
    <w:rsid w:val="002C0781"/>
    <w:rsid w:val="002C6649"/>
    <w:rsid w:val="002E2D0C"/>
    <w:rsid w:val="002E682C"/>
    <w:rsid w:val="002E6AED"/>
    <w:rsid w:val="002F3042"/>
    <w:rsid w:val="002F327D"/>
    <w:rsid w:val="002F6F08"/>
    <w:rsid w:val="003023C9"/>
    <w:rsid w:val="003163C7"/>
    <w:rsid w:val="00323D63"/>
    <w:rsid w:val="00326B7E"/>
    <w:rsid w:val="00330AAA"/>
    <w:rsid w:val="00340247"/>
    <w:rsid w:val="00343BAF"/>
    <w:rsid w:val="00350E9A"/>
    <w:rsid w:val="0035216A"/>
    <w:rsid w:val="00353503"/>
    <w:rsid w:val="0036087D"/>
    <w:rsid w:val="0036168A"/>
    <w:rsid w:val="003706B7"/>
    <w:rsid w:val="00387B4D"/>
    <w:rsid w:val="00393076"/>
    <w:rsid w:val="003966EA"/>
    <w:rsid w:val="003A6460"/>
    <w:rsid w:val="003B2FA0"/>
    <w:rsid w:val="003C4CB9"/>
    <w:rsid w:val="003C5DB6"/>
    <w:rsid w:val="003E0BD8"/>
    <w:rsid w:val="003E266C"/>
    <w:rsid w:val="003E686D"/>
    <w:rsid w:val="003F5859"/>
    <w:rsid w:val="0040278F"/>
    <w:rsid w:val="004113F2"/>
    <w:rsid w:val="00413FA9"/>
    <w:rsid w:val="0043018F"/>
    <w:rsid w:val="0043062B"/>
    <w:rsid w:val="00430C79"/>
    <w:rsid w:val="00432C1F"/>
    <w:rsid w:val="00441D05"/>
    <w:rsid w:val="00443F36"/>
    <w:rsid w:val="00451118"/>
    <w:rsid w:val="00451616"/>
    <w:rsid w:val="004527DA"/>
    <w:rsid w:val="00454F4D"/>
    <w:rsid w:val="00474A49"/>
    <w:rsid w:val="0048370D"/>
    <w:rsid w:val="00494244"/>
    <w:rsid w:val="004A2799"/>
    <w:rsid w:val="004A6257"/>
    <w:rsid w:val="004A7AE7"/>
    <w:rsid w:val="004B1BDA"/>
    <w:rsid w:val="004C020B"/>
    <w:rsid w:val="004C2C69"/>
    <w:rsid w:val="004C5068"/>
    <w:rsid w:val="004D683D"/>
    <w:rsid w:val="004E1822"/>
    <w:rsid w:val="004E4258"/>
    <w:rsid w:val="004F4125"/>
    <w:rsid w:val="004F412A"/>
    <w:rsid w:val="004F52D6"/>
    <w:rsid w:val="004F6EC5"/>
    <w:rsid w:val="004F7B45"/>
    <w:rsid w:val="00504E06"/>
    <w:rsid w:val="00505428"/>
    <w:rsid w:val="0051121E"/>
    <w:rsid w:val="00532BE1"/>
    <w:rsid w:val="00533318"/>
    <w:rsid w:val="00540D3E"/>
    <w:rsid w:val="00540E90"/>
    <w:rsid w:val="00542CC6"/>
    <w:rsid w:val="00545597"/>
    <w:rsid w:val="005518D7"/>
    <w:rsid w:val="00567E3C"/>
    <w:rsid w:val="00570CB9"/>
    <w:rsid w:val="005741E7"/>
    <w:rsid w:val="00580B4B"/>
    <w:rsid w:val="005830CF"/>
    <w:rsid w:val="00584235"/>
    <w:rsid w:val="0058672D"/>
    <w:rsid w:val="005A3C33"/>
    <w:rsid w:val="005A6957"/>
    <w:rsid w:val="005B219C"/>
    <w:rsid w:val="005B538F"/>
    <w:rsid w:val="005B6C24"/>
    <w:rsid w:val="005B6C9D"/>
    <w:rsid w:val="005C7CB0"/>
    <w:rsid w:val="005D1082"/>
    <w:rsid w:val="005D2170"/>
    <w:rsid w:val="005D4087"/>
    <w:rsid w:val="00601FA1"/>
    <w:rsid w:val="0060478C"/>
    <w:rsid w:val="00611F42"/>
    <w:rsid w:val="0061486D"/>
    <w:rsid w:val="00614926"/>
    <w:rsid w:val="00615247"/>
    <w:rsid w:val="0062290A"/>
    <w:rsid w:val="006326B6"/>
    <w:rsid w:val="00637A3E"/>
    <w:rsid w:val="006516CE"/>
    <w:rsid w:val="0066547D"/>
    <w:rsid w:val="006813EB"/>
    <w:rsid w:val="006834D8"/>
    <w:rsid w:val="00683A80"/>
    <w:rsid w:val="00685C5B"/>
    <w:rsid w:val="0068795B"/>
    <w:rsid w:val="006B5E7B"/>
    <w:rsid w:val="006D117C"/>
    <w:rsid w:val="006D1802"/>
    <w:rsid w:val="006D2F42"/>
    <w:rsid w:val="006F0431"/>
    <w:rsid w:val="006F7EDF"/>
    <w:rsid w:val="007163C0"/>
    <w:rsid w:val="00720332"/>
    <w:rsid w:val="00720D22"/>
    <w:rsid w:val="00724F39"/>
    <w:rsid w:val="00725564"/>
    <w:rsid w:val="007339D6"/>
    <w:rsid w:val="007369ED"/>
    <w:rsid w:val="00743E00"/>
    <w:rsid w:val="00750632"/>
    <w:rsid w:val="00750DAC"/>
    <w:rsid w:val="0075292D"/>
    <w:rsid w:val="007560F9"/>
    <w:rsid w:val="00764516"/>
    <w:rsid w:val="00765541"/>
    <w:rsid w:val="007659E3"/>
    <w:rsid w:val="00766420"/>
    <w:rsid w:val="00766959"/>
    <w:rsid w:val="00772484"/>
    <w:rsid w:val="0077479C"/>
    <w:rsid w:val="00783969"/>
    <w:rsid w:val="00785AD3"/>
    <w:rsid w:val="00786A13"/>
    <w:rsid w:val="00787D1B"/>
    <w:rsid w:val="007941EB"/>
    <w:rsid w:val="00795DAB"/>
    <w:rsid w:val="007A6D99"/>
    <w:rsid w:val="007A7852"/>
    <w:rsid w:val="007B0C1C"/>
    <w:rsid w:val="007B1153"/>
    <w:rsid w:val="007B289A"/>
    <w:rsid w:val="007B7835"/>
    <w:rsid w:val="007C148E"/>
    <w:rsid w:val="007C4E1B"/>
    <w:rsid w:val="007C7E61"/>
    <w:rsid w:val="007D1B1C"/>
    <w:rsid w:val="007D3F16"/>
    <w:rsid w:val="007D500D"/>
    <w:rsid w:val="007E75A8"/>
    <w:rsid w:val="007F698B"/>
    <w:rsid w:val="007F70E8"/>
    <w:rsid w:val="008059DE"/>
    <w:rsid w:val="0080605F"/>
    <w:rsid w:val="00806071"/>
    <w:rsid w:val="00816296"/>
    <w:rsid w:val="008200EA"/>
    <w:rsid w:val="00820274"/>
    <w:rsid w:val="0082215B"/>
    <w:rsid w:val="008246E6"/>
    <w:rsid w:val="00833CD5"/>
    <w:rsid w:val="00836E33"/>
    <w:rsid w:val="00840946"/>
    <w:rsid w:val="00855AAF"/>
    <w:rsid w:val="00860904"/>
    <w:rsid w:val="008631FF"/>
    <w:rsid w:val="00870489"/>
    <w:rsid w:val="00870D45"/>
    <w:rsid w:val="00875C34"/>
    <w:rsid w:val="008768FA"/>
    <w:rsid w:val="00880D17"/>
    <w:rsid w:val="00881CF6"/>
    <w:rsid w:val="00882B76"/>
    <w:rsid w:val="00883250"/>
    <w:rsid w:val="008930A3"/>
    <w:rsid w:val="008A6BE9"/>
    <w:rsid w:val="008A7979"/>
    <w:rsid w:val="008A79CE"/>
    <w:rsid w:val="008B3303"/>
    <w:rsid w:val="008B3EC8"/>
    <w:rsid w:val="008B4399"/>
    <w:rsid w:val="008C014C"/>
    <w:rsid w:val="008C14DC"/>
    <w:rsid w:val="008C4B6A"/>
    <w:rsid w:val="008D176F"/>
    <w:rsid w:val="008E1F17"/>
    <w:rsid w:val="008E323E"/>
    <w:rsid w:val="008E46B2"/>
    <w:rsid w:val="008F1459"/>
    <w:rsid w:val="008F2393"/>
    <w:rsid w:val="008F526D"/>
    <w:rsid w:val="009024EB"/>
    <w:rsid w:val="009107D5"/>
    <w:rsid w:val="00912D9E"/>
    <w:rsid w:val="00913152"/>
    <w:rsid w:val="0092309F"/>
    <w:rsid w:val="0093051E"/>
    <w:rsid w:val="009325D2"/>
    <w:rsid w:val="009357F0"/>
    <w:rsid w:val="009365C4"/>
    <w:rsid w:val="00936D86"/>
    <w:rsid w:val="00944028"/>
    <w:rsid w:val="0095213E"/>
    <w:rsid w:val="00955018"/>
    <w:rsid w:val="009561C2"/>
    <w:rsid w:val="0095707A"/>
    <w:rsid w:val="009658EC"/>
    <w:rsid w:val="009715F7"/>
    <w:rsid w:val="009747B4"/>
    <w:rsid w:val="00976DC9"/>
    <w:rsid w:val="00987DFC"/>
    <w:rsid w:val="00991B42"/>
    <w:rsid w:val="009945CD"/>
    <w:rsid w:val="00996D3B"/>
    <w:rsid w:val="009A0D30"/>
    <w:rsid w:val="009A4EDB"/>
    <w:rsid w:val="009A6E0C"/>
    <w:rsid w:val="009B2974"/>
    <w:rsid w:val="009B5792"/>
    <w:rsid w:val="009C10EE"/>
    <w:rsid w:val="009C1924"/>
    <w:rsid w:val="009C1DF8"/>
    <w:rsid w:val="009C5629"/>
    <w:rsid w:val="009D1885"/>
    <w:rsid w:val="009D3B37"/>
    <w:rsid w:val="009E0959"/>
    <w:rsid w:val="009E0ABB"/>
    <w:rsid w:val="009E1AFD"/>
    <w:rsid w:val="009F05F0"/>
    <w:rsid w:val="009F45B6"/>
    <w:rsid w:val="009F6739"/>
    <w:rsid w:val="00A0455D"/>
    <w:rsid w:val="00A166BE"/>
    <w:rsid w:val="00A2182C"/>
    <w:rsid w:val="00A262D1"/>
    <w:rsid w:val="00A26E58"/>
    <w:rsid w:val="00A30E17"/>
    <w:rsid w:val="00A3408E"/>
    <w:rsid w:val="00A377C9"/>
    <w:rsid w:val="00A47943"/>
    <w:rsid w:val="00A62106"/>
    <w:rsid w:val="00A71299"/>
    <w:rsid w:val="00A7555E"/>
    <w:rsid w:val="00A81114"/>
    <w:rsid w:val="00A96E44"/>
    <w:rsid w:val="00AC18FF"/>
    <w:rsid w:val="00AC1A6E"/>
    <w:rsid w:val="00AC39DE"/>
    <w:rsid w:val="00AD0E22"/>
    <w:rsid w:val="00AF0C27"/>
    <w:rsid w:val="00AF348C"/>
    <w:rsid w:val="00B00787"/>
    <w:rsid w:val="00B02F9C"/>
    <w:rsid w:val="00B11D6E"/>
    <w:rsid w:val="00B30C88"/>
    <w:rsid w:val="00B40072"/>
    <w:rsid w:val="00B5320C"/>
    <w:rsid w:val="00B555C5"/>
    <w:rsid w:val="00B55CB0"/>
    <w:rsid w:val="00B647DD"/>
    <w:rsid w:val="00B6527F"/>
    <w:rsid w:val="00B734F0"/>
    <w:rsid w:val="00B73A8E"/>
    <w:rsid w:val="00B7479F"/>
    <w:rsid w:val="00B747C6"/>
    <w:rsid w:val="00BA23BB"/>
    <w:rsid w:val="00BA5C50"/>
    <w:rsid w:val="00BA7426"/>
    <w:rsid w:val="00BB3538"/>
    <w:rsid w:val="00BC176A"/>
    <w:rsid w:val="00BD2283"/>
    <w:rsid w:val="00BD49BA"/>
    <w:rsid w:val="00BD5461"/>
    <w:rsid w:val="00BE2B4B"/>
    <w:rsid w:val="00BE7966"/>
    <w:rsid w:val="00BF0FBD"/>
    <w:rsid w:val="00BF2BEB"/>
    <w:rsid w:val="00C121E8"/>
    <w:rsid w:val="00C32721"/>
    <w:rsid w:val="00C40D0D"/>
    <w:rsid w:val="00C43DAA"/>
    <w:rsid w:val="00C45966"/>
    <w:rsid w:val="00C4623A"/>
    <w:rsid w:val="00C505E6"/>
    <w:rsid w:val="00C56306"/>
    <w:rsid w:val="00C5780A"/>
    <w:rsid w:val="00C5784D"/>
    <w:rsid w:val="00C63197"/>
    <w:rsid w:val="00C6404F"/>
    <w:rsid w:val="00C64256"/>
    <w:rsid w:val="00C67D28"/>
    <w:rsid w:val="00C72806"/>
    <w:rsid w:val="00C83CB1"/>
    <w:rsid w:val="00C93AAC"/>
    <w:rsid w:val="00C95F18"/>
    <w:rsid w:val="00CA4BFF"/>
    <w:rsid w:val="00CA6340"/>
    <w:rsid w:val="00CB09C2"/>
    <w:rsid w:val="00CB15E1"/>
    <w:rsid w:val="00CB60E6"/>
    <w:rsid w:val="00CD448A"/>
    <w:rsid w:val="00CD5EC8"/>
    <w:rsid w:val="00CD7221"/>
    <w:rsid w:val="00CE29FD"/>
    <w:rsid w:val="00D0023B"/>
    <w:rsid w:val="00D13777"/>
    <w:rsid w:val="00D1621C"/>
    <w:rsid w:val="00D225A7"/>
    <w:rsid w:val="00D3618A"/>
    <w:rsid w:val="00D52165"/>
    <w:rsid w:val="00D5401B"/>
    <w:rsid w:val="00D555B1"/>
    <w:rsid w:val="00D6726A"/>
    <w:rsid w:val="00D7018F"/>
    <w:rsid w:val="00D72BF5"/>
    <w:rsid w:val="00D73D3B"/>
    <w:rsid w:val="00D815D6"/>
    <w:rsid w:val="00D91B7E"/>
    <w:rsid w:val="00DA2CEE"/>
    <w:rsid w:val="00DB3B43"/>
    <w:rsid w:val="00DC0E1D"/>
    <w:rsid w:val="00DC2460"/>
    <w:rsid w:val="00DC2F1C"/>
    <w:rsid w:val="00DC3358"/>
    <w:rsid w:val="00DD16D2"/>
    <w:rsid w:val="00DF0FA9"/>
    <w:rsid w:val="00DF6B39"/>
    <w:rsid w:val="00E07361"/>
    <w:rsid w:val="00E14E70"/>
    <w:rsid w:val="00E17A38"/>
    <w:rsid w:val="00E246A0"/>
    <w:rsid w:val="00E24E0A"/>
    <w:rsid w:val="00E24E6D"/>
    <w:rsid w:val="00E41CDC"/>
    <w:rsid w:val="00E51B7F"/>
    <w:rsid w:val="00E57842"/>
    <w:rsid w:val="00E662B0"/>
    <w:rsid w:val="00E669B5"/>
    <w:rsid w:val="00E723F6"/>
    <w:rsid w:val="00E74A06"/>
    <w:rsid w:val="00E75008"/>
    <w:rsid w:val="00E76B54"/>
    <w:rsid w:val="00E83F41"/>
    <w:rsid w:val="00E90BD3"/>
    <w:rsid w:val="00E94000"/>
    <w:rsid w:val="00EA5F83"/>
    <w:rsid w:val="00EB0295"/>
    <w:rsid w:val="00EB0CE3"/>
    <w:rsid w:val="00EE3B4C"/>
    <w:rsid w:val="00EE7413"/>
    <w:rsid w:val="00EF6395"/>
    <w:rsid w:val="00F00F78"/>
    <w:rsid w:val="00F03E42"/>
    <w:rsid w:val="00F0517C"/>
    <w:rsid w:val="00F11C0C"/>
    <w:rsid w:val="00F14C6B"/>
    <w:rsid w:val="00F2419C"/>
    <w:rsid w:val="00F24782"/>
    <w:rsid w:val="00F27077"/>
    <w:rsid w:val="00F276E6"/>
    <w:rsid w:val="00F30450"/>
    <w:rsid w:val="00F31BDF"/>
    <w:rsid w:val="00F34F9B"/>
    <w:rsid w:val="00F36A4D"/>
    <w:rsid w:val="00F40409"/>
    <w:rsid w:val="00F4147E"/>
    <w:rsid w:val="00F430AF"/>
    <w:rsid w:val="00F4639D"/>
    <w:rsid w:val="00F52FC7"/>
    <w:rsid w:val="00F543D6"/>
    <w:rsid w:val="00F56971"/>
    <w:rsid w:val="00F57897"/>
    <w:rsid w:val="00F61957"/>
    <w:rsid w:val="00F62023"/>
    <w:rsid w:val="00F751DD"/>
    <w:rsid w:val="00F75590"/>
    <w:rsid w:val="00F85C7D"/>
    <w:rsid w:val="00F9055D"/>
    <w:rsid w:val="00F93B8F"/>
    <w:rsid w:val="00F93E2A"/>
    <w:rsid w:val="00F96358"/>
    <w:rsid w:val="00F968AD"/>
    <w:rsid w:val="00FA32CD"/>
    <w:rsid w:val="00FA630A"/>
    <w:rsid w:val="00FB1D80"/>
    <w:rsid w:val="00FB62F9"/>
    <w:rsid w:val="00FB7298"/>
    <w:rsid w:val="00FC7CB5"/>
    <w:rsid w:val="00FD13CF"/>
    <w:rsid w:val="00FD4D50"/>
    <w:rsid w:val="00FE2651"/>
    <w:rsid w:val="00FE2D75"/>
    <w:rsid w:val="00FE4FA1"/>
    <w:rsid w:val="00FF64D2"/>
    <w:rsid w:val="00FF69A2"/>
    <w:rsid w:val="00FF6D6D"/>
    <w:rsid w:val="00FF78CD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9531"/>
  <w15:chartTrackingRefBased/>
  <w15:docId w15:val="{825BF49D-06D8-4C1C-AD6D-D2E2F80D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3C8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25D2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styleId="NoSpacing">
    <w:name w:val="No Spacing"/>
    <w:uiPriority w:val="1"/>
    <w:qFormat/>
    <w:rsid w:val="00B30C88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trt0xe">
    <w:name w:val="trt0xe"/>
    <w:basedOn w:val="Normal"/>
    <w:rsid w:val="0077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D4D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D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0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4F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37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7BD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1737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7BD"/>
    <w:rPr>
      <w:rFonts w:ascii="Arial" w:eastAsia="Arial" w:hAnsi="Arial" w:cs="Arial"/>
      <w:lang w:val="en"/>
    </w:rPr>
  </w:style>
  <w:style w:type="character" w:styleId="Strong">
    <w:name w:val="Strong"/>
    <w:basedOn w:val="DefaultParagraphFont"/>
    <w:uiPriority w:val="22"/>
    <w:qFormat/>
    <w:rsid w:val="00736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meet.google.com/pte-hueg-vbi&amp;sa=D&amp;source=calendar&amp;usd=2&amp;usg=AOvVaw0adBxHczyheTJtovitJ7x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IHLA</dc:creator>
  <cp:keywords/>
  <dc:description/>
  <cp:lastModifiedBy>Garry Heath</cp:lastModifiedBy>
  <cp:revision>8</cp:revision>
  <cp:lastPrinted>2025-03-13T21:40:00Z</cp:lastPrinted>
  <dcterms:created xsi:type="dcterms:W3CDTF">2025-03-11T20:31:00Z</dcterms:created>
  <dcterms:modified xsi:type="dcterms:W3CDTF">2025-03-13T22:45:00Z</dcterms:modified>
</cp:coreProperties>
</file>